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Изначально Фан Чжэн хотел спросить, зачем тот ему написал, но теперь в этом не было необходимости. Он сразу же написал Психу, чтобы вместе отомстить Злосчастной Звезде. Псих, получив помощь, был рад и начал сыпать дружелюбными смайликами, но Фан Чжэн не стал обращать на это внимание, хотя его ранимая душа немного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Сестра и Твой Дед быстро нашли общий язык и завели оживлённую беседу. Конечно, между ними возникло взаимопонимание, но настроение Твоей Сестры также сыграло свою роль. Когда Птичка спросил её:</w:t>
      </w:r>
    </w:p>
    <w:p w:rsidR="00BB20FC" w:rsidRPr="00357A74" w:rsidRDefault="00357A74" w:rsidP="00BB20FC">
      <w:pPr>
        <w:jc w:val="left"/>
        <w:rPr>
          <w:sz w:val="28"/>
          <w:lang w:val="en-US"/>
        </w:rPr>
      </w:pPr>
      <w:r w:rsidRPr="00357A74">
        <w:rPr>
          <w:sz w:val="28"/>
          <w:lang w:val="en-US"/>
        </w:rPr>
        <w:t>— А ты хоть раз получала удовольствие?</w:t>
      </w:r>
    </w:p>
    <w:p w:rsidR="00BB20FC" w:rsidRPr="00357A74" w:rsidRDefault="00357A74" w:rsidP="00BB20FC">
      <w:pPr>
        <w:jc w:val="left"/>
        <w:rPr>
          <w:sz w:val="28"/>
          <w:lang w:val="en-US"/>
        </w:rPr>
      </w:pPr>
      <w:r w:rsidRPr="00357A74">
        <w:rPr>
          <w:sz w:val="28"/>
          <w:lang w:val="en-US"/>
        </w:rPr>
        <w:t>Она не ответила. Изначально она хотела сказать «нет», но в последний момент заколебалась. С момента входа в игру и до того, как Злосчастная Звезда начала её уничтожать, она чувствовала лишь головокружение и бессилие. Она плакала не из-за того, что её обижали, а из-за злости на себя — она знала, что у неё есть силы, но не могла их применить! Однако сейчас, наблюдая, как Злосчастную Звезду избивают подоспевшие члены легиона, она почувствовала лёгкое удовлетворение. А когда началась массовая драка, это чувство усилилось. Она копировала движения Есть Молоко — Значит Мать, применяя навыки, и даже случайно убила кого-то... Это было похоже на то, как в Клубе Танцев на скорости 240 удаётся сделать десятки Perfect и закончить взрывом!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первоначальный восторг Твоего Деда утих, он заметил, что Твоя Сестра осталась без доспехов, и сразу понял, что это результат недавней драки:</w:t>
      </w:r>
    </w:p>
    <w:p w:rsidR="00BB20FC" w:rsidRPr="00357A74" w:rsidRDefault="00357A74" w:rsidP="00BB20FC">
      <w:pPr>
        <w:jc w:val="left"/>
        <w:rPr>
          <w:sz w:val="28"/>
          <w:lang w:val="en-US"/>
        </w:rPr>
      </w:pPr>
      <w:r w:rsidRPr="00357A74">
        <w:rPr>
          <w:sz w:val="28"/>
          <w:lang w:val="en-US"/>
        </w:rPr>
        <w:t>— Сколько вещей ты потеряла? Ох, просто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Сестра открыла панель снаряжения и внимательно осмотрела три пустых слота:</w:t>
      </w:r>
    </w:p>
    <w:p w:rsidR="00BB20FC" w:rsidRPr="00357A74" w:rsidRDefault="00357A74" w:rsidP="00BB20FC">
      <w:pPr>
        <w:jc w:val="left"/>
        <w:rPr>
          <w:sz w:val="28"/>
          <w:lang w:val="en-US"/>
        </w:rPr>
      </w:pPr>
      <w:r w:rsidRPr="00357A74">
        <w:rPr>
          <w:sz w:val="28"/>
          <w:lang w:val="en-US"/>
        </w:rPr>
        <w:t>— Одно украшение, одно плечо и одно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наплечник и наручи. Ты говоришь так, будто у тебя отрезали руки и ноги.</w:t>
      </w:r>
    </w:p>
    <w:p w:rsidR="00BB20FC" w:rsidRPr="00357A74" w:rsidRDefault="00357A74" w:rsidP="00BB20FC">
      <w:pPr>
        <w:jc w:val="left"/>
        <w:rPr>
          <w:sz w:val="28"/>
          <w:lang w:val="en-US"/>
        </w:rPr>
      </w:pPr>
      <w:r w:rsidRPr="00357A74">
        <w:rPr>
          <w:sz w:val="28"/>
          <w:lang w:val="en-US"/>
        </w:rPr>
        <w:t>— Ну, всё равно одно и то же.</w:t>
      </w:r>
    </w:p>
    <w:p w:rsidR="00BB20FC" w:rsidRPr="00357A74" w:rsidRDefault="00357A74" w:rsidP="00BB20FC">
      <w:pPr>
        <w:jc w:val="left"/>
        <w:rPr>
          <w:sz w:val="28"/>
          <w:lang w:val="en-US"/>
        </w:rPr>
      </w:pPr>
      <w:r w:rsidRPr="00357A74">
        <w:rPr>
          <w:sz w:val="28"/>
          <w:lang w:val="en-US"/>
        </w:rPr>
        <w:t>— Это не эксклюзивные вещи, судя по тому, что ты не особо расстроена.</w:t>
      </w:r>
    </w:p>
    <w:p w:rsidR="00BB20FC" w:rsidRPr="00357A74" w:rsidRDefault="00357A74" w:rsidP="00BB20FC">
      <w:pPr>
        <w:jc w:val="left"/>
        <w:rPr>
          <w:sz w:val="28"/>
          <w:lang w:val="en-US"/>
        </w:rPr>
      </w:pPr>
      <w:r w:rsidRPr="00357A74">
        <w:rPr>
          <w:sz w:val="28"/>
          <w:lang w:val="en-US"/>
        </w:rPr>
        <w:t>— Не знаю, они были на аккаунте, когда я его купила.</w:t>
      </w:r>
    </w:p>
    <w:p w:rsidR="00BB20FC" w:rsidRPr="00357A74" w:rsidRDefault="00357A74" w:rsidP="00BB20FC">
      <w:pPr>
        <w:jc w:val="left"/>
        <w:rPr>
          <w:sz w:val="28"/>
          <w:lang w:val="en-US"/>
        </w:rPr>
      </w:pPr>
      <w:r w:rsidRPr="00357A74">
        <w:rPr>
          <w:sz w:val="28"/>
          <w:lang w:val="en-US"/>
        </w:rPr>
        <w:t>— Ты купила аккаунт?</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У тебя больше нет запасного снаряжения?</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Ох, тогда срочно нужно что-то найти. Слушай, плохое снаряжение может тянуть всю команду вниз. Один-два раза — ничего страшного, но если это будет происходить часто, товарищи по команде начнут тебя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случайно услышав это, отметил про себя мудрость Твоего Деда. Хотя он был рад, что у того есть самосознание, слово «избегать» его немного задело.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 этом было грустное.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размышлениям, на мировом канале появилось знакомое объявление:</w:t>
      </w:r>
    </w:p>
    <w:p w:rsidR="00BB20FC" w:rsidRPr="00357A74" w:rsidRDefault="00357A74" w:rsidP="00BB20FC">
      <w:pPr>
        <w:jc w:val="left"/>
        <w:rPr>
          <w:sz w:val="28"/>
          <w:lang w:val="en-US"/>
        </w:rPr>
      </w:pPr>
      <w:r w:rsidRPr="00357A74">
        <w:rPr>
          <w:sz w:val="28"/>
          <w:lang w:val="en-US"/>
        </w:rPr>
        <w:t>[Система]: Дикий Перевозчик получил Меч Света Этвиля.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на Вершине Хуася продолжали выпадать Меч Света, Коготь Света и другие подобные предметы. Обычно оружие, выпадающее с БОССа, не имеет ограничений по классу, но его характеристики всё же склоняются к определённому типу. Например, снаряжение Света, выпадающее с Единорога, в основном имеет вспомогательные характеристики, поэтому Посох Света стал эксклюзивом, а мечи и когти оказались менее полезными. Даже если они выпадали, большинство игроков использовали их только для извлечения внешнего вида или продавали тем, у кого не было подходящего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странность заключалась в том, что, несмотря на постоянное выпадение снаряжения, место и БОСС, с которого оно выпадало, оставались неизвестными. Если раньше только Призрачный сервер знал, что оружие Света выпадает с Единорога, то теперь, когда выпало как минимум четыре экземпляра — ведь объявление появляется только при первом получении определённого оружия, — никто не знал, сколько ещё подобных предметов могло быть скрыто. И всё равно каждый раз, когда что-то выпадало, множество людей спрашивали, откуда это взялось, включая известные легионы и известных игроков. Это означало, что факт выпадения оружия Света с Единорога на Вершине Хуася и во всей Игре Хуася оставался тайной, поскольку в интернете об этом не было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Тайна, как известно, не может долго оставаться тайной, если о ней знают многие. Представьте, что каждый день несколько групп отправляются на одну и ту же карту — даже дурак заметит. Поэтому наиболее вероятным было то, что ещё одна или две, максимум три группы знали это место и, сохраняя секрет, регулярно его проходили. Единорог возрождался каждые 7 часов, максимум три раза в день, и, судя по выпавшему снаряжению, его постоянно уничтожали. Бедняга.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ещё больше жалко было лидера Призрачного сервера. Он видел, как Единорога уничтожали, но сам не мог вмешаться. Посох Света был его вечной болью, но он уже продал его, а деньги получил сам. Разве он мог снова собрать команду, чтобы специально добыть его для себя? Даже если бы члены легиона согласились, его моральные принципы, уже опустившиеся до неприличного уровня, не позволили бы ему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чтобы соответствовать мрачному настроению лидера, в этот день у него пропал интернет. По словам соседки, которая наблюдала за происходящим, всё произошло на углу улицы, недалеко от дома. Команда, прокладывающая отопительные трубы, случайно перерезала сетевой кабель. Стороны спорили, каждая утверждала, что это не её вина. Позже на место прибыли руководители обеих сторон, и начались переговоры, внешне мирные, но с подспудным напряжением. В итоге к восьми вечера Фан Чжэн с трудом смог зайти в Хуася.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легионе, за исключением Психа, который уехал в командировку два дня назад, все были на месте. Сейчас все игроки Хуася старались повысить уровень, и те, кто, как Фан Чжэн, перешагнули шестидесятый уровень, считались первой линией, хотя отдельные фанаты прокачки могли быть исключением. Уровень выше шестидесятого, но ниже семидесятого, был довольно неудобным этапом: подземелья максимального уровня были недоступны, а опыт, получаемый в уже открытых подземельях, становился всё меньше. Часто за то же время было быстрее убивать элитных монстров, поэтому у входа в подземелья становилось всё тише, а на высокоуровневых картах было полно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поздно? Говори, ты что, с девушкой встречался? — Истребитель 2B от имени товарищей выразил искреннюю тоску по опоздавшему лидеру.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поёжился от этой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438:</w:t>
      </w:r>
    </w:p>
    <w:p w:rsidR="00BB20FC" w:rsidRPr="00357A74" w:rsidRDefault="00357A74" w:rsidP="00BB20FC">
      <w:pPr>
        <w:jc w:val="left"/>
        <w:rPr>
          <w:sz w:val="28"/>
          <w:lang w:val="en-US"/>
        </w:rPr>
      </w:pPr>
      <w:r w:rsidRPr="00357A74">
        <w:rPr>
          <w:sz w:val="28"/>
          <w:lang w:val="en-US"/>
        </w:rPr>
        <w:t>— Ты что, флешка? Наш лидер встречается только с 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так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2B:</w:t>
      </w:r>
    </w:p>
    <w:p w:rsidR="00BB20FC" w:rsidRPr="00357A74" w:rsidRDefault="00357A74" w:rsidP="00BB20FC">
      <w:pPr>
        <w:jc w:val="left"/>
        <w:rPr>
          <w:sz w:val="28"/>
          <w:lang w:val="en-US"/>
        </w:rPr>
      </w:pPr>
      <w:r w:rsidRPr="00357A74">
        <w:rPr>
          <w:sz w:val="28"/>
          <w:lang w:val="en-US"/>
        </w:rPr>
        <w:t>— Ох, я совсем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Сестра:</w:t>
      </w:r>
    </w:p>
    <w:p w:rsidR="00BB20FC" w:rsidRPr="00357A74" w:rsidRDefault="00357A74" w:rsidP="00BB20FC">
      <w:pPr>
        <w:jc w:val="left"/>
        <w:rPr>
          <w:sz w:val="28"/>
          <w:lang w:val="en-US"/>
        </w:rPr>
      </w:pPr>
      <w:r w:rsidRPr="00357A74">
        <w:rPr>
          <w:sz w:val="28"/>
          <w:lang w:val="en-US"/>
        </w:rPr>
        <w:t>— Лидер, ты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ещё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лидеру уже не было дела до происходящего. Новый член легиона сидел на высоком стоге сена, слушая, как старшие товарищи рассказывали историю о том, как лидер забыл настроить F2 и был вынужден выйти из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Призрачного сервера чувствовал себя измотанным. Неожиданно он вспомнил седые виски своего школьного учителя. Хотя это понимание пришло слишком поздно, он всё же хотел бы вернуться в прошлое и пожать ему руку — вести класс и легион было настоящим сожжением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благодаря слухам о лидере, вскоре Твой Дед и Твоя Сестра, отправившиеся в случайную группу, чтобы потренировать навыки, вернулись с эксклюзивным материалом. Говорили, что во всём подземелье выпал только один такой ценный предмет, и они его забрали, точнее, Твоя Сестра его выиграла, так как Твой Дед с его тринадцатью очками даже не мог считаться сопровождением.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Сестра ничего не знала о материале, но, услышав от Твоего Деда, что это эксклюзив, очень обрадовалась. В то же время Твой Дед начал объяснять ей основы легиона Хуася, окрашенные его личными предпочтениями:</w:t>
      </w:r>
    </w:p>
    <w:p w:rsidR="00BB20FC" w:rsidRPr="00357A74" w:rsidRDefault="00357A74" w:rsidP="00BB20FC">
      <w:pPr>
        <w:jc w:val="left"/>
        <w:rPr>
          <w:sz w:val="28"/>
          <w:lang w:val="en-US"/>
        </w:rPr>
      </w:pPr>
      <w:r w:rsidRPr="00357A74">
        <w:rPr>
          <w:sz w:val="28"/>
          <w:lang w:val="en-US"/>
        </w:rPr>
        <w:t>— Эксклюзивные материалы обязательно нужно сдавать в легион для распределения. Ни в коем случае не стоит пытаться оставить их себе, потому что сила легиона — это наша сила. Чем сильнее легион, тем лучше мы развиваемся. Нужно верить, что лидер примет самое подходящее решение, чтобы каждая вещь и каждый материал использовались с максимальной пользой.</w:t>
      </w:r>
    </w:p>
    <w:p w:rsidR="00BB20FC" w:rsidRPr="00357A74" w:rsidRDefault="00357A74" w:rsidP="00BB20FC">
      <w:pPr>
        <w:jc w:val="left"/>
        <w:rPr>
          <w:sz w:val="28"/>
          <w:lang w:val="en-US"/>
        </w:rPr>
      </w:pPr>
      <w:r w:rsidRPr="00357A74">
        <w:rPr>
          <w:sz w:val="28"/>
          <w:lang w:val="en-US"/>
        </w:rPr>
        <w:t>— Как эти три предмета снаряжения, которые мне выдали?</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выдача, это я собрал материалы и сделал их для тебя, потому что у тебя не было одежды! Хотя характеристики не особо ценные...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мы выиграли материал, Твой Дед сказал, что это эксклюзив, и велел отдать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успел повысить свой статус до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всё в мире уравновешивается. Раньше Фан Чжэн в это не верил, но теперь, наблюдая, как Твоя Сестра под руководством Твоего Деда превращается из новичка в игрока, перенимающего его стиль... Подождите, это действительно нормально? Призрачный сервер не выдержит двух Твоих Дедов.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лидер размышлял, два члена легиона уже вернулись в Зал легиона. Увидев Есть Молоко — Значит Мать, Твоя Сестра сразу же подошла к нему для обмена, что сильно удивило Фан Чжэна. Когда он увидел предмет, то сразу понял в чём дело, и поспешил отказаться:</w:t>
      </w:r>
    </w:p>
    <w:p w:rsidR="00BB20FC" w:rsidRPr="00357A74" w:rsidRDefault="00357A74" w:rsidP="00BB20FC">
      <w:pPr>
        <w:jc w:val="left"/>
        <w:rPr>
          <w:sz w:val="28"/>
          <w:lang w:val="en-US"/>
        </w:rPr>
      </w:pPr>
      <w:r w:rsidRPr="00357A74">
        <w:rPr>
          <w:sz w:val="28"/>
          <w:lang w:val="en-US"/>
        </w:rPr>
        <w:t>— Не нужно отдавать мне, положи его в склад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Сестра с недоумением:</w:t>
      </w:r>
    </w:p>
    <w:p w:rsidR="00BB20FC" w:rsidRPr="00357A74" w:rsidRDefault="00357A74" w:rsidP="00BB20FC">
      <w:pPr>
        <w:jc w:val="left"/>
        <w:rPr>
          <w:sz w:val="28"/>
          <w:lang w:val="en-US"/>
        </w:rPr>
      </w:pPr>
      <w:r w:rsidRPr="00357A74">
        <w:rPr>
          <w:sz w:val="28"/>
          <w:lang w:val="en-US"/>
        </w:rPr>
        <w:t>— Склад легиона?</w:t>
      </w:r>
    </w:p>
    <w:p w:rsidR="00BB20FC" w:rsidRPr="00357A74" w:rsidRDefault="00357A74" w:rsidP="00BB20FC">
      <w:pPr>
        <w:jc w:val="left"/>
        <w:rPr>
          <w:sz w:val="28"/>
          <w:lang w:val="en-US"/>
        </w:rPr>
      </w:pPr>
      <w:r w:rsidRPr="00357A74">
        <w:rPr>
          <w:sz w:val="28"/>
          <w:lang w:val="en-US"/>
        </w:rPr>
        <w:t>— Ты вообще ничего не знаешь. Так играть очень опасно, понимаешь? — Не дожидаясь лидера, Твой Дед снова начал болтать, одновременно показывая Твоей Сестре все окна в Зале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http://bllate.org/book/15428/1365654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