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задержалась у склада легиона дольше всего, кажется, она даже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легиона хранятся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не стал вникать, так как его мысли были заняты размышлениями о том, что если бы в Хуася была система наставничества, Твой Дед определённо занял бы место в списке лучших учителей. Позже он отказался от этой идеи, потому что он бы занял не просто место, 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Зала легиона двое бездельников начали дружеский PK. Было видно, что навыки Твоей Сестры немного улучшились, по крайней мере, она перестала слепо применять навыки, и в её действиях появилась некоторая осознанность. Что касается Твоего Деда, он, как всегда, был непредсказуем. Иногда казалось, что он точно выиграет, но его навыки почему-то не срабатывали вовремя. В других случаях, когда казалось, что он вот-вот проиграет, он умудрялся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PK они начали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 и не двигался?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остановился, просто не успел нажать навык, а ты уже набросилась.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копыта вместо рук? Медленно, как будто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дрожат, ты клавиатуру чуть не разбила, просто жмёшь всё подряд, не думая!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скорость плохая, не ищи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осознанности, признай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молча собрал любопытствующих товарищей в отдельную группу и написал каждому, чтобы они, если не заняты, вышли и обсудили ситуацию. Вскоре все, кроме Птички, собрались: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Молоко — Значит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говорил Твоему Деду об отношениях И Цзуй и Твоей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Закаленный Демон 715: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если хорошо махать киркой, можно сломать любую стену! Молодец, Твой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Молоко — Значит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точно убьёт 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спокойный и вежливый мужчина сходит с ума, это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откуда ты знаешь? Аааааа, может, Твой Дед за тобой ухаживал? Ты его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Закаленный Демон 715: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Молоко — Значит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могу я сменить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Молоко — Значит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так и не объяснила свои доводы, а может, они и не нужны — это была женская интуиция. Позже Фан Чжэн, с его чутким гей-радаром, долго наблюдал за ними, но так и не заметил ничего подозрительного. Они вместе ходили в подземелья, вместе убивали монстров, вместе повышали уровень, иногда даже играли в Клуб Танцев, якобы для тренировки скорости. Они были как боевые товарищи, выжившие в бою — открытые и верные друг другу.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восьми вечера того дня. После обсуждения с товарищами Фан Чжэн вспомнил о своём неуловимом заместителе: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Убиваю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Каждый раз ты говоришь одно и то же, ничего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Скучное убийство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Ты, случаем, не делаешь что-то плохое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Угадай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Ладно, у меня не хватит мозгов, чтобы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Когда закончишь, идём убивать элитных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Сколько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Вообще,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Так что ты можешь просто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Получать опыт просто так как-то неудобно...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Хорошо, я постараюсь закончить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Чёрт, надо запретить отвечать на внутренние монологи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для игрового фаната пролетают быстро, но не исключены и неожиданности, например, когда мир внезапно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отключения интернета отключилось 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сразу стало шумно, соседи выглядывали из своих квартир, а плохая звукоизоляция и даже эффект усиления звука разносили их возмущение по всему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спать в такую погоду без электричества?!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проводка не выдерживает кондиционеры, пусть хотя бы вентиляторы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использует мощные приборы, признавайтесь!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нельзя жить, я вам говорю, на соседней улице есть старый дом, снаружи он выглядит так же, но внутри всё отремонтировано, аренда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тут ещё и реклама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Чжэна отключение электричества стало даже облегчением, так как он больше не страдал от жары, исходящей от двух горячих системных блоков. В игре всё равно ничего важного не происходило, так что это было лучше, чем отключение электричества в середине подземелья. Он встал, чтобы сходить в ванную, умылся холодной водой и лёг на кровать. Тело, долго сидевшее за компьютером, сразу почувствовало облегчение. Признаться, постоянно сидеть с напряжёнными плечами, стуча по клавиатуре и мышке, было утомительно, хотя чаще всего он этого не замечал из-за погружённости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и Фан Чжэн начал дремать, когда его телефон на подушке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даже не стал смотреть, кто звонит, потому что стиль сообщения сразу выдавал Птичку: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закатил глаза в потолок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[Электричество отключили.]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быстро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Фан Чжэн подумал, что этот парень тоже из их круга, и начал беспокоиться за его будущего партнёра. Хотя говорят, что у мужчин широкая душа, но чтобы справиться с этим человеком, нужно быть Тихим океаном! Иначе каждый день будешь истекать кровью от внутренних травм!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чтобы спокойно заснуть, телефон снова завибрировал. Фан Чжэн подумал, что это заместитель, наконец, проявил совесть и написал продолжение, но оказалось, что это Цзян Ян, который пропадал два с половиной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[Скучал по мне, дорогой?]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общаясь с Птичкой, Фан Чжэн сразу заметил контраст. Он с раздражением усмехнулся, но ответил в стиле Птички: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я чувствую твою тоску?]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[Иллюзия.]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слегка нахмурился, почувствовав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выпил?]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[Немного, не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подумал, что даже если немного, то он уже навеселе, такой возбуждённый.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 с сарказмом, как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тебя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замер, рука дрогнула, и телефон упал ему на лицо, прямо на нос. Боль была такой, что слёзы чуть не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 убегать, слышишь?]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смутился, куда ему бежать, будто это действительно серьёзно. Кто бы мог подумать, что завтра этот парень будет стоять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пьяным спорить бесполезно, поэтому Фан Чжэн просто отшутился, и через некоторое время тот успокоился, видимо,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положив телефон, Фан Чжэн наконец заснул, но, возможно, из-за того, что он никогда не ложился так рано, сон был беспокойным. Ему снились самые разные сны: то он выходит из шкафа и его избивают, то в начальной школе он привязывает косичку девочки с передней парты к стулу. Воспоминания из прошлого нахлынули на него, всё это действительно происходило, но в конце всё превратилось в фантазию — Гоу Сяонянь признался ему в любви. Это было настолько неожиданно, что он проснулся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комнате мир всё ещё был погружён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 головную боль, возможно, из-за неудобной позы или духоты. Он с трудом перевернулся, взял телефон, чтобы посмотреть время, и заметил пропущенный звонок. Время звонка было 21:48, то есть две минуты назад. Фан Чжэн подумал, что его прекрасный сон прервал этот «ночной кошмар», иначе он мог бы продолжить мечтать о чём-то более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