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как только они обменялись QQ, Алмазный Торговец без колебаний изменил заметку о партнере на «Колыхающийся на ветру собачий хвост». На самом деле он хотел написать «собачий хвост-трава», но из-за ограничения по количеству символов последнее слово пропало. Фан Чжэн, сидящий перед другим монитором, об этом даже не догадывался. Перспектива нового источника дохода заставила его почувствовать себя счастливым, словно он парил в небе, глядя на светлое будущее.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Попрощавшись с Алмазным Торговцем, Фан Чжэн наконец вспомнил открыть свой инвентарь. Как и ожидалось, Посох Света был на месте. Он тут же надел его и начал размахивать им, испытывая невероятное удовольствие, как будто в жаркий день выпил полбанки газировки. Закончив, он захотел поделиться своими впечатлениями с Птичкой и, конечно, поблагодарить его, но, прождав долгое время, так и не дождался его появления. Энтузиазм командира постепенно угас, он недовольно сморщился, вышел из аккаунта Есть Молоко — Значит Мать и зашел на два своих второстепенных аккаунта, чтобы убивать монстров и прокачиваться.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полудню оба аккаунта достигли двадцатого уровня, и Фан Чжэн вернулся на Есть Молоко — Значит Мать, но в клане по-прежнему никого не было. Он почувствовал грусть и решил прогуляться, чтобы развеяться, но, как назло, столкнулся с Зловещей Звездой, которая в одиночку сражалась с БОССом.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если бы они встретились лицом к лицу, это было бы «как два врага на узкой дороге», но сейчас, когда карта была огромной, и только одна сторона заметила другую, это было больше похоже на «манну небесную». Не воспользоваться такой возможностью было бы просто глупо.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карта до обновления была самой северной точкой Хуася, Мохэ, а БОССа звали Лалу. Если поговорить с местными NPC, они расскажут, что это имя монстра, оставленного древними предками, и означает оно «звезда несчастья, упавшая с неба». Если продолжать расспросы, они начнут рассказывать легенды, например, о том, как тысячу лет назад в небе над Мохэ появилось северное сияние, и Лалу упал с неба, как метеор. Конечно, большинство игроков не будут тратить время на разговоры с NPC, особенно если это не запускает квесты. Чтобы убить полевого БОССа, достаточно просто ждать в нужной точке.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Теоретически, шестидесятый уровень игрока позволяет сразиться с Лалу сорок пятого уровня, но те, кто решается на это, либо чрезмерно уверены в своих силах, либо просто глупцы. Зловещая Звезда явно относилась к первой категории. Когда Фан Чжэн подкрался к ней сзади, у Лалу оставалась треть здоровья, что означало, что Зловещая Звезда уже билась с ним как минимум пятнадцать минут. Если бы Есть Молоко — Значит Мать не появился, то через десять минут Лалу бы пал, и, если повезет, выпал бы нужный материал. Но Есть Молоко — Значит Мать появился и тут же подло атаковал Священным Огнем Красного Лотоса!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Зловещей Звезды оставалось половина здоровья, и она могла бы выдержать удар Лалу, но ледяные кристаллы БОССа и огненный шар Лекаря достигли ее одновременно, оставив лишь тонкую полоску здоровья!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 тут же бросил Клинок Ивового Листа, чтобы закончить бой, но Зловещая Звезда, получив удар, быстро отступила в безопасную зону и выпила зелье здоровья! Фан Чжэн бросился за ней, и вместе с ним двинулся Лалу. Зловещая Звезда, восстановив половину здоровья, наконец увидела, кто стоял за ее спиной, и мысленно послала к черту всех предков Фан Чжэна, но продолжала убегать!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 не собирался давать ей такой шанс, тут же использовал Свиток ускорения, чтобы обогнать ее и перекрыть путь! Теоретически, Лекарь не подходит для ближнего боя с Убийцей, но сейчас он был не один — с ним был Лалу. Вместе они окружили Зловещую Звезду!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[Текущий] Есть Молоко — Значит Мать: Думала, я один? Видишь, у меня есть малыш, ха-ха-ха!!!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печатал, Фан Чжэн уже выпустил навык Игры Пяти Зверей, но Зловещая Звезда, словно предвидев это, увернулась, и удар пришелся по БОССу!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 смутился, но, к счастью, слабый навык не смог перебить накопленный Зловещей Звездой аггро, и Лалу продолжил преследовать ее. На этот раз Фан Чжэн не дал ей шанса, прыгнув перед ней, и дальше все было предсказуемо — Зловещая Звезда пала под ударами Лекаря и БОССа, после чего Лалу развернулся к своему «союзнику» и, с минимальным здоровьем, вошел в ярость…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 хотел плакать, но не успел — Лалу схватил его, поднял в воздух и с силой бросил на колено, отправив в мир 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же говорил, что нельзя недооценивать полевых БОССов! У них есть своя гордость!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всего двадцать секунд с момента гибели Зловещей Звезды, и, когда Фан Чжэн возродился в точке возрождения, она все еще держалась за грудь, находясь в состоянии слабости. Но даже слабость не смогла скрыть ее радость от «случайной встречи» с «другом»: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[Текущий] Пришествие Зловещей Звезды: Как удачно, ты тоже пришел возродиться!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 чуть не поперхнулся, почувствовав себя жертвой.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[Текущий] Пришествие Зловещей Звезды: Ты отлично справился с малышом, эта подлость напомнила мне мои былые подвиги.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еще и его реплику украла!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[Текущий] Пришествие Зловещей Звезды: Эй, хочешь присоединиться к Сумасшедшему Дому?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[Текущий] Polly: Извините, вмешаюсь. Наш командир в состоянии слабости… Это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[Текущий] Пришествие Зловещей Звезды: О, еще один знакомый. Но в этот раз это не я, спроси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 не понял, откуда взялся Птичка, но, пока он стоял в растерянности, тот повернулся к нему, ожидая подтверждения.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честный человек, Фан Чжэн не мог солгать: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[Текущий] Есть Молоко — Значит Мать: Ты не убил Божэня, но Божэнь умер из-за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Зловещая Звезда, на которую переложили вину, не расстроилась, ее больше волновало другое: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[Текущий] Пришествие Зловещей Звезды: Разве это уместно говорить с такими волнами?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Птичка, получив удовлетворительный ответ, отступил на два шага: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[Текущий] Polly: ОК, я понял, продолжайте.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 хмыкнул. Продолжать? Если бы он осмелился сказать при заместителе командира: «Конечно, я пойду с тобой в Сумасшедший Дом», Птичка, вероятно, сразу же вытащил бы его в реальный мир. Не спрашивайте, почему — это просто чутье толстяка!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[Текущий] Есть Молоко — Значит Мать: А Син, спасибо, что так высоко меня ценишь, но, думаю, тебе лучше поскорее распустить эту незаконную организацию, пока GM не пришли и не закрыли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Зловещая Звезда, сидя перед компьютером, как раз открыла банку колы, но, увидев свое прозвище, не поперхнулась, а просто закашлялась. Кола попала в нос, что было весьма неприятно, и в течение следующего часа виртуальная А Син была полна сил, а ее реальный владелец продолжал держаться за грудь в состоянии слабости…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Командир и заместитель командира Призрачного сервера никогда не отличались состраданием, и, закончив дразнить Зловещую Звезду, они начали личную переписку.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[Личное] Есть Молоко — Значит Мать: Почему так поздно?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[Личное] Polly: Проспал.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[Личное] Есть Молоко — Значит Мать: Ты ведь вчера шашлыки 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[Личное] Polly: ^_^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было? Разве между шашлыками и сном есть какая-то связь?!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ярости командира вдруг осенило: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[Личное] Есть Молоко — Значит Мать: Не только шашлыки, правда? После этого еще и спортом занимался? Хе-хе-хе!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Заместитель командира вздохнул и дал дружеский совет: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[Личное] Polly: Командир, постарайся поменьше смотреть фильмы, где играют два-три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[Личное] Есть Молоко — Значит Мать: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[Личное] Polly: Пошли, пойдем в подземелье.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[Личное] Есть Молоко — Значит Мать: Вдвоем?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[Личное] Polly: Найдем простое. Разве ты не хочешь попробовать оружие?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[Личное] Есть Молоко — Значит Мать: Хочу, но ты в последнее время редко сам предлагал пойти в подземелье. Что, не занят?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[Личное] Polly: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[Личное] Есть Молоко — Значит Мать: Вот видишь, я знал, что что-то не так! Скажи, ты ведь влюбился в какого-то красавца, изо всех сил за ним бегал, а теперь, когда не получилось, вернулся в наш теплый клан за утешением?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[Личное] Polly: Как бы это сказать…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[Личное] Есть Молоко — Значит Мать: Говори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http://bllate.org/book/15428/1365658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