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Ладно, ты угадал половину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Начало? И только половину?!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Значит, это не симпатия, 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Нет, скорее всего,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Тогда в чём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Это не имеет никакого отношения к красивому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Призрачного сервера всегда думал, что заместитель лидера — это тот тип, который язвителен с посторонними, но нежен до смерти с любимым человеком. Разве не говорят, что внешне холоден, а внутри горяч? Все лучшие стороны он оставляет самым дорогим людям… Чёрт возьми, он ошибался бесконечно! Этот парень одинаково холоден как к посторонним, так и к любимым! Он не делает никаких различий,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Ну, наши отношения уже достаточно близкие, скажи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первый или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перед компьютером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принёсшая ему обед, взглянула на чат и тоже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волны первого расшифровывались так: «Он что, перепутал чат с кем-то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волны второго: «Где наш босс? Быстрее сюда, посмотрите, как заместитель лидера договаривается о встрече с товарищем по команде!»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долго не получал ответа и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Ну, я спросил немного прямо, но ты не смущайся, я всё понимаю, второму нужно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уже ушедшая, не увидела второе сообщение лидера Призрачного сервера, но издалека заметила, как заместитель лидера нахмурился…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думая, что узнал маленький секрет заместителя лидера, был рад, что их отношения стали ещё ближе. Позже они вместе зашли на YY и пошли в подземелье, где всё прошло гладко, хотя ничего ценного не выпало. В процессе Фан Чжэн рассказал Птичке о сотрудничестве с Алмазным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выслушав, не сказал много,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сможешь зарабатывать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подсчитал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всё время, то больше пяти тысяч, но я выделю только половину, ведь нужно ещё играть на своём аккаунте. Так что около трёх тысяч. Сотрудничество с ним обеспечивает стабильность бизнеса, и мне не нужно сидеть на улице и искать клиентов,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будущее? Не думал, пусть всё идёт своим чередом. Небеса не оставят слепого воробья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хотел что-то сказать, но в этот момент у Фан Чжэна зазвонил телефон. На экране отображался неизвестный номер стационарного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нажал на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Линия, казалось, была задержана, и в течение нескольких секунд Фан Чжэн слышал только шум на фоне. Когда он уже собирался положить трубку, раздался знакомый расслабленный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приехал. Твой дом ближе к Северному вокзалу или к Южному?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широко раскрыл глаза, его рот непроизвольно открылся, и он погрузился в состояние… извините, слов недостаточно, чтобы описать это, пожалуйста, обратитесь к известной картине «Крик».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нашем… вокзале?!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вскрикнул, и в какой-то момент он почувствовал, что держит не телефон, а громоотвод, а затем раздался громовой удар, и он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появление Цзян Яна на вокзале было вынужденным — дом лидера находился в тихом маленьком городе, где не было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кричать, как будто тебя режут, — обиделся бывший угольный магнат, а ныне начинающий торговец древесиной. Он хотел удивить собеседника, но тот воспринял это как катастрофу. — Твой дом ближе к какому вокзалу?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потерял способность думать и ответил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раздался ответ Цзян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извини, тебе придётся встретить меня на Южном.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наконец, закрыл рот, а затем медленно открыл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тогда спрашивал! — затем он почувствовал странность. — Погоди, а почему я вообще должен тебя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не задумываясь,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специально приехал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замер, а через несколько секунд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гостиницу! — но это прозвучало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собеседник всё продумал: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знать, куда идти. У меня сел телефон, я не могу посмотреть карту. На выходе из вокзала полно тётушек, которые пытаются затащить меня в свои заведения. Я могу туда пойти? В конце концов, меня ограбят. И не предлагай такси, они все одинаковые, отвезут меня в какую-нибудь дешёвую гостиницу, и тогда мне некуда будет жаловаться. Запомни, я буду у телефонной будки на выходе, в сине-белой рубашке, с чёрным чемоданом, высокий и статный.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несколько раз пытался вставить слово, но не смог. Когда собеседник закончил, он понял, что ему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Фан Чжэн начал рыться в шкафу в поисках одежды. К счастью, её было не так много, и после примерки всего гардероба прошло всего семь минут. Затем возникла проблема: ни одна вещь не казалась достойной выхода на людей. Либо она полнит, либо старит, либо просто ужасно выглядит, и он сам не может на неё смотреть. Как он вообще мог купить такое? Даже если это было дёшево, нельзя же просто натягивать на себя любую тряпку. Стоя посреди комнаты, лидер задумался о жизни и, наконец, понял — одежда тут ни при чём, проблема в исходном материале.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самокопание времени сейчас не было, и Фан Чжэн, стиснув зубы, выбрал наименее ужасный вариант. Одевшись, он долго смотрел на себя в зеркало в ванной, набираясь смелости, чтобы выйти. Но, закрывая дверь, он заметил включённый компьютер и, хлопнув себя по лбу, вернулся, чтобы взять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Птичка, у меня тут друг приехал, нужно встретить его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раздалось равнодушное «Ок», без каких-либо эмоций, за которым последовал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смутился. Этот вопрос мог быть как простым, так и иметь глубокий смысл. Хотя он не был уверен, что Птичка имел в виду что-то большее, его воображение уже разыгралось. Говорят, что у вора совесть нечиста, но здесь он даже ничего не украл, а уже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конечно, куда я денусь, ночевать на улице? Просто помогу ему найти гостиницу, может, ещё поужинаем. Вряд ли это затянется, ну, вроде бы, так что играйте,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смог выговориться и, облегчённо вздохнув, огляделся по сторонам, убедившись, что на потолке нет никакого «монитора заместителя лидера».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Птичка будет язвить, или хотя бы подшутит, но после короткой паузы тот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смотри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 секунду замер. Последний раз он слышал такие слова ещё в студенческие годы, когда мама всегда напоминала ему перед выходом из дома: смотри на дорогу, обращай внимание на светофоры, не ходи под домами. С тех пор, как он признался в своей ориентации, больше никто не заботился о нём так мягко. Неожиданно в его сердце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постарался он сделать голос менее взволнованным. — Я же не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выключил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такси, он вспомнил, что YY был включён, когда он принимал звонок. Но, попытавшись вспомнить содержание разговора, он решил, что ничего, что могло бы выдать его как Психа, он не сказал. Ну, вроде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после полудня не были перегружены, и Фан Чжэн, прислонившись к окну, рассеянно смотрел на мелькающие пейзажи, которые оставляли на стекле лишь размытые отражения. Но постепенно эти образы начали искажаться, становиться чёткими, пока не превратились в лицо. Контуры были такими знакомыми, нос и рот такими же, как в ночных снах, только глаза никак не удавалось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Цзян Ян не описал свою внешность, Фан Чжэн был уверен, что узнал бы его с первого взгляда. Ведь образ этого парня уже давно запечатлелся в его голове, и каждый раз, будь то личные сообщения в игре или голосовые чаты в YY, перед его глазами возникало это лицо. Теперь оно стало настолько знакомым, что невозможно было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Фан Чжэн добрался до вокзала. Место, где он вышел из такси, находилось через дорогу от выхода, и, хотя улица была неширокой, машин было много, и они двигались медленно. Дорожный инспектор нервно наблюдал за толпой у перекрёстка, опасаясь, что кто-то начнёт переходить дорогу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