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Ладно, ты угадал половину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Начало? И только половину?!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Значит, это не симпатия, а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Нет, скорее всего, симпатия.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Тогда в чём я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Это не имеет никакого отношения к красивому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Призрачного сервера всегда думал, что заместитель лидера — это тот тип, который язвителен с посторонними, но нежен до смерти с любимым человеком. Разве не говорят, что внешне холоден, а внутри горяч? Все лучшие стороны он оставляет самым дорогим людям… Чёрт возьми, он ошибался бесконечно! Этот парень одинаково холоден как к посторонним, так и к любимым! Он не делает никаких различий, чёрт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Ну, наши отношения уже достаточно близкие, скажи мне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Ты первый или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перед компьютером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принёсшая ему обед, взглянула на чат и тоже окаменела.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Мозговые волны первого расшифровывались так: «Он что, перепутал чат с кем-то другим?»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Мозговые волны второго: «Где наш босс? Быстрее сюда, посмотрите, как заместитель лидера договаривается о встрече с товарищем по команде!»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долго не получал ответа и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Ну, я спросил немного прямо, но ты не смущайся, я всё понимаю, второму нужно быть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уже ушедшая, не увидела второе сообщение лидера Призрачного сервера, но издалека заметила, как заместитель лидера нахмурился…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думая, что узнал маленький секрет заместителя лидера, был рад, что их отношения стали ещё ближе. Позже они вместе зашли на YY и пошли в подземелье, где всё прошло гладко, хотя ничего ценного не выпало. В процессе Фан Чжэн рассказал Птичке о сотрудничестве с Алмазным Торговцем.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Птичка, выслушав, не сказал много,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сможешь зарабатывать в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подсчитал на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использовать всё время, то больше пяти тысяч, но я выделю только половину, ведь нужно ещё играть на своём аккаунте. Так что около трёх тысяч. Сотрудничество с ним обеспечивает стабильность бизнеса, и мне не нужно сидеть на улице и искать клиентов, это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у тебя планы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будущее? Не думал, пусть всё идёт своим чередом. Небеса не оставят слепого воробья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хотел что-то сказать, но в этот момент у Фан Чжэна зазвонил телефон. На экране отображался неизвестный номер стационарного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нажал на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Линия, казалось, была задержана, и в течение нескольких секунд Фан Чжэн слышал только шум на фоне. Когда он уже собирался положить трубку, раздался знакомый расслабленный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приехал. Твой дом ближе к Северному вокзалу или к Южному?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широко раскрыл глаза, его рот непроизвольно открылся, и он погрузился в состояние… извините, слов недостаточно, чтобы описать это, пожалуйста, обратитесь к известной картине «Крик».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нашем… вокзале?!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вскрикнул, и в какой-то момент он почувствовал, что держит не телефон, а громоотвод, а затем раздался громовой удар, и он сгорел.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появление Цзян Яна на вокзале было вынужденным — дом лидера находился в тихом маленьком городе, где не было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кричать, как будто тебя режут, — обиделся бывший угольный магнат, а ныне начинающий торговец древесиной. Он хотел удивить собеседника, но тот воспринял это как катастрофу. — Твой дом ближе к какому вокзалу?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уже потерял способность думать и ответил на автомате: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раздался ответ Цзян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извини, тебе придётся встретить меня на Южном.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наконец, закрыл рот, а затем медленно открыл его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тогда спрашивал! — затем он почувствовал странность. — Погоди, а почему я вообще должен тебя встречать?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Ян, не задумываясь,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специально приехал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замер, а через несколько секунд злобно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гостиницу! — но это прозвучало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собеседник всё продумал: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нужно знать, куда идти. У меня сел телефон, я не могу посмотреть карту. На выходе из вокзала полно тётушек, которые пытаются затащить меня в свои заведения. Я могу туда пойти? В конце концов, меня ограбят. И не предлагай такси, они все одинаковые, отвезут меня в какую-нибудь дешёвую гостиницу, и тогда мне некуда будет жаловаться. Запомни, я буду у телефонной будки на выходе, в сине-белой рубашке, с чёрным чемоданом, высокий и статный. Не перепутай.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несколько раз пытался вставить слово, но не смог. Когда собеседник закончил, он понял, что ему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Фан Чжэн начал рыться в шкафу в поисках одежды. К счастью, её было не так много, и после примерки всего гардероба прошло всего семь минут. Затем возникла проблема: ни одна вещь не казалась достойной выхода на людей. Либо она полнит, либо старит, либо просто ужасно выглядит, и он сам не может на неё смотреть. Как он вообще мог купить такое? Даже если это было дёшево, нельзя же просто натягивать на себя любую тряпку. Стоя посреди комнаты, лидер задумался о жизни и, наконец, понял — одежда тут ни при чём, проблема в исходном материале.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самокопание времени сейчас не было, и Фан Чжэн, стиснув зубы, выбрал наименее ужасный вариант. Одевшись, он долго смотрел на себя в зеркало в ванной, набираясь смелости, чтобы выйти. Но, закрывая дверь, он заметил включённый компьютер и, хлопнув себя по лбу, вернулся, чтобы взять наушники: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Птичка, у меня тут друг приехал, нужно встретить его на вокзале.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раздалось равнодушное «Ок», без каких-либо эмоций, за которым последовал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смутился. Этот вопрос мог быть как простым, так и иметь глубокий смысл. Хотя он не был уверен, что Птичка имел в виду что-то большее, его воображение уже разыгралось. Говорят, что у вора совесть нечиста, но здесь он даже ничего не украл, а уже чувствовал себя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Вернусь, конечно, куда я денусь, ночевать на улице? Просто помогу ему найти гостиницу, может, ещё поужинаем. Вряд ли это затянется, ну, вроде бы, так что играйте, не ждите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смог выговориться и, облегчённо вздохнув, огляделся по сторонам, убедившись, что на потолке нет никакого «монитора заместителя лидера».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Птичка будет язвить, или хотя бы подшутит, но после короткой паузы тот лишь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смотри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на секунду замер. Последний раз он слышал такие слова ещё в студенческие годы, когда мама всегда напоминала ему перед выходом из дома: смотри на дорогу, обращай внимание на светофоры, не ходи под домами. С тех пор, как он признался в своей ориентации, больше никто не заботился о нём так мягко. Неожиданно в его сердце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постарался он сделать голос менее взволнованным. — Я же не трёхлетний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выключил YY.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Садись в такси, он вспомнил, что YY был включён, когда он принимал звонок. Но, попытавшись вспомнить содержание разговора, он решил, что ничего, что могло бы выдать его как Психа, он не сказал. Ну, вроде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после полудня не были перегружены, и Фан Чжэн, прислонившись к окну, рассеянно смотрел на мелькающие пейзажи, которые оставляли на стекле лишь размытые отражения. Но постепенно эти образы начали искажаться, становиться чёткими, пока не превратились в лицо. Контуры были такими знакомыми, нос и рот такими же, как в ночных снах, только глаза никак не удавалось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Цзян Ян не описал свою внешность, Фан Чжэн был уверен, что узнал бы его с первого взгляда. Ведь образ этого парня уже давно запечатлелся в его голове, и каждый раз, будь то личные сообщения в игре или голосовые чаты в YY, перед его глазами возникало это лицо. Теперь оно стало настолько знакомым, что невозможно было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Фан Чжэн добрался до вокзала. Место, где он вышел из такси, находилось через дорогу от выхода, и, хотя улица была неширокой, машин было много, и они двигались медленно. Дорожный инспектор нервно наблюдал за толпой у перекрёстка, опасаясь, что кто-то начнёт переходить дорогу по-китайски.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