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настолько далеко, что оставлять его незавершённым было бессмысленно. Сюй Ди решил выложить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Гоу Сяоняня, этого ублюдка. Он начал со мной спорить, и, как ты знаешь, в спорах никто не выбирает выражения. Я обозвал его продажным типом, а он, чёрт возьми, заявил, что был идиотом, когда решил быть со мной, и что ты в разы лучше меня. Он чуть ли не сожалеет, что не был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Сяонянь, иди ты к чёрту!!!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наконец понял. Он вовсе не стал случайной жертвой, его буквально подставили, чтобы прикрыть Гоу Сяоняня!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Объединённые общим врагом, подруги помирились, и телефонный разговор превратился в долгую беседу, в которой они с наслаждением поливали грязью Гоу Сяоняня. Однако общая ненависть, хоть и была мощным клеем, не могла вернуть время назад. Она восстановила их отношения, но не смогла устранить трещины, так что их примирение было лишь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Фан Чжэн почувствовал странную смесь эмоций. Шея и плечи ныли от усталости, и он начал делать упражнения для шеи, двигая головой в разные стороны, пока в личных сообщениях не появилось сообщение от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взглянул на время — половина девятого. Действительно, не самое обычное время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Угадай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Зачем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разрешил пропустить этап угадывания? Фан Чжэн чуть не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Бегаю, тренируюсь!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А, худеешь. Вокзал сказал, что ты толстый?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обязательно должен использовать названия мест как прозвища?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Во сколько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Уже не спишь? Ты можешь быть ещё более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Дело не только в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В общем, я просто чертовски неудачлив.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Так что хочешь стать высоким, богатым и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На высокого и богатого не надеюсь...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Красивым тоже вряд ли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Но тренировки полезны для здоровья. С завтрашнего дня я буду бегать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можешь дать мне хоть слово вставить?!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Я дал, но у тебя только смайлик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У меня есть и другие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Знаю, пять утра — это рано. Давай в семь, идеальное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Птичка...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Это обязанности заместителя, не благодари [обнимашки].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Призрачного сервера чуть не расплакался. Кто сказал, что он завтра снова пойдёт бегать?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ядовитым словам Птички, весь день Фан Чжэн не думал о Сюй Ди и Гоу Сяоняне. Мысли о Цзян Яне мелькали пару раз, но быстро исчезали, отвлечённые язвительными замечаниями заместителя. К семи вечера все участники группы вышли в сеть, кроме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ещё на работе», — подумал Фан Чжэн, но в глубине души сомнения продолжали шевелиться. А вдруг он просто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не знали всей правды и продолжали обсуждать состояние Психа. Одни говорили, что у него миллионы, другие — что миллиарды, а кто-то даже предположил, что он арабский принц, владеющий нефтяными месторождениями. Твоя Сестра и Твой Дед не участвовали в разговоре, так как они ушли на карту сражаться с монстрами. Как только обсуждение закончилось, их голоса снова зазвучали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спросить, откуда у тебя это оружие? Оно так здорово лечит!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не знаю, друг мне его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просто золото! Это же легендарное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говоришь так, будто оно может обменять на дом или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Сто-двести юаней — тоже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это оружие можно продать за сто-двести юаней, а он просто подарил его тебе. Разве это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Сто-двести...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йены, доллары или рупии?..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половина стоимости моего аккаунта!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молчаливого свидетеля: «На самом деле триста...»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 всё ещё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оружие может быть таким дорогим?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Редкость. В подземельях такие вещи выпадают очень редко. Понимаешь, это как плата за труд. Деньги — не главное, такие вещи даже за деньги не всегда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бывала в подземельях?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раз, против зомби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тебе что-нибудь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ещё раз четыре-пять, и, может быть,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один день можно пройти подземелье только один раз. Значит, чтобы получить что-то, нужно проходить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если тебе повезёт. Я проходил десять раз и ничего не получил, одни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молчаливого свидетеля: «Какое горькое прозрение...»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времени у тебя ушло на сбор всего снаряжения?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бы я никогда не собрал. Всё, что на мне, я купил. Свойства так себе, но сойдёт. Мне это не так важно, главное —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мастерство тоже не впечатляет...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Важен подход! Мой подход — это острое чутьё,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пальцы не успевают за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натренировать!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188 уже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постепенно затих, и участники группы не могли понять, остались ли Твой Дед и Твоя Сестра в Хуася сражаться с монстрами или ушли танцевать. Ясно было одно: пока они не достигнут желаемого уровня, вряд ли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Никто не сказал Твоему Деду, что этот посох купил И Цзуй?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Рэньяо: Кажется, никто не сказал ему, что И Цзуй и Сюсю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Эй, чего вы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Закалённый Демон 715: Просто наблюдаем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Молча наблюдаем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 Молча и подло 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Погоди, Лекарь, что с твоим оружием? Откуда у тебя ещё 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Птичка случайно выбил в случайной группе...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 Удача зависит от того, с кем ты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как-то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игре всегда летит незаметно. Сражения, подземелья — и вот уже полночь. Но когда Фан Чжэн выключил компьютер и лёг в кровать, время словно замедлилось, как будто часы вот-вот остановятся.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заснул, Фан Чжэн уже не помнил. Ему снился хаотичный сн: сначала он был фруктовым ниндзя, который рубил арбузы мечом, потом сражался с Сиси на заснеженной горе, а в конце оказался перед маленьким домом, из окон которого лился тёплый золотистый свет, а в воздухе витал аромат свежеиспечённого хлеба. Он стоял у окна, протянув руку, чтобы открыть его и заглянуть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ядовитый, ты такой ядовитый, ты такой ядовитый... Меня всегда обижают... Я обязательно отомщу...»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играл не самую приятную мелодию, но она точно не давала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резко сел на кровати, и от резкого движения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увидел, что время —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«Ты такой ядовитый» продолжала играть. Это был специальный рингтон, который он однажды установил для Птички, и он точно отражал чувства жертвы.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