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в личных сообщениях внезапно появилось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Пещера Водного Занавеса на Горе Цветов и Плодов, координаты XX,XX.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заботливый этот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Птичка зовет меня на Гору Цветов и Плодов повышать уровень,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Безумный Ветер: Брось, три брата собрались и ждут, когда учитель придет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Только Белого Дракона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Безумный Ветер: В Павильоне Пяти Пиков есть человек, известный как Маленький Белый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Ты хочешь переманить заместителя лидера их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Безумный Ветер: Думаю, с Твоей Сестрой у нас, переманить не только заместителя, но и самого лидера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Есть Молоко — Значит Мать: Зачем кого-то переманивать? Давай сразу всю гильдию заберем, тогда мы станем первой командой на сервере,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 мысленно чертил, чувствуя, что у этого парня сейчас вид Востока, Непобедимого, готового объединить мир. Хотя, закончив чертить, он внутренне вздохнул с облегчением. Несколько дней он не заходил в игру, и хоть это было связано с занятостью, но также и с неким необъяснимым дискомфортом. Даже если они оба внешне вели себя естественно, внутреннее напряжение все равно присутствовало. Он не избегал этого, но и не хотел выносить это на обсуждение. Лучше было просто притвориться, что ничего не происходит, и продолжать шутить,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редко сожалел о чем-либо. Хотя его личная жизнь в основном управлялась импульсами, он считал, что у него есть право на это — он мог позволить себе быть импульсивным и справляться с последствиями. Он не впервые сталкивался с ситуацией, когда в сети все было отлично, а при встрече — молчание, и это не будет последним разом. Но странно, что именно в этот раз он действительно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отличался от тех, кого он встречал раньше, кто просто хотел провести время. Это Цзян Ян понял только после встречи. Этот парень был не просто сетевым другом, но и товарищем по оружию, лидером гильдии, и даже одним из самых близких людей в его жизни за последние полгода. Потерять сетевого друга после встречи — это не проблема, но потерять Есть Молоко — Значит Мать означало бы, что Безумный Ветер снова останется без дома, будет бродить по игре, убивая всех подряд, а затем, когда надоест, перейдет в другую игру,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уже стал частью гильдии, не только на уровне аккаунта, но и на уровне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Чжэна не было столько мыслей, как у Цзян Яна, возможно, он думал о вызове заместителя лидера, поэтому, покинув торговую улицу, направился прямо на Гору Цветов и Плодов. Это была карта 65-го уровня, и монстр был только один — ну, да, снова обезьяны. Но по сравнению с Горой Эмэй, здесь обезьяны были сложнее, так как любили прыгать туда-сюда, и их движения было невозможно предсказать. На таких картах, где монстры сложные, а опыт невелик, обычно мало кто появляется, поэтому, когда Фан Чжэн достиг координат и увидел в десяти метрах яркие вспышки навыков, он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стоял точно на координатах, спиной к хаосу боя, спокойный и расслабленный.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Есть Молоко — Значит Мать: Что они там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Полевой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Есть Молоко — Значит Мать: Ого, здесь тоже есть БОСС? Так ты позвал меня, чтобы отобрать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Мы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Есть Молоко — Значит Мать: Ладно, тогда просто будем фармить обезьян, ты, любитель обезьян...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почесал затылок, готовясь начать убивать обезьян, когда группа, сражавшаяся с БОССОМ, заметила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Жертвую Кровь Сюаньюаню: Попугай, можешь помочь? Нас четверо, и мы, кажется, не справляемся.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замер, только что мельком взглянув, он не заметил, что это знакомые. Видимо, четверо случайно наткнулись на БОССА и решили его убить, но он оказался сильнее, чем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если только отношения не очень близкие, никто не станет помогать другим. БОСС падет, помощь уйдет, а они будут смотреть, как другие делят добычу — несправедливо. Но если это Сюаньюань...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Polly: Помогаем?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знал, что Птичка не устоит!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 душе сто раз проклял заместителя лидера, прежде чем неохотно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Есть Молоко — Значит Мать: Они просят о помощи, да еще и знакомые, так что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Если выпадет снаряжение, приоритет по классам, остальное делим броском кубика. Если согласны, добавьте нас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Гарри Полат: Ты слишком наглый, смотрел, как мы мучились десять минут, а теперь пришел забирать плоды победы?!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Ты не совсем точно выразился. Только я могу бросать кубик, это называется воровством. А сейчас у всех равные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Гарри Полат: Тогда почему ты не участвовал в бою наравне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Polly: Если ты так переживаешь... Я могу продолжать смотреть, как вы будете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Заместитель, я ошибался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 входа в Пещеру Водного Занавеса звался Сунь Синчжэ, явно созданный по образу Сунь Укуна. Его доспехи и перья полностью соответствовали образу Великого Мудреца, Равного Небу. Низкая популярность карты Пещеры Водного Занавеса среди игроков привела к тому, что этот новый БОСС оставался незамеченным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Чжэн и Мэн Чудун присоединились к команде, у Сунь Синчжэ оставалась лишь треть здоровья, но у Сюаньюаня уже кто-то был на грани смерти. Хотя Сюаньюань был сильным, он все же шел по пути боевого лекаря, и его параметры снаряжения позволяли ему быть хорошим, но не лучшим в лечении. В полном составе это было достаточно, но сейчас четверо пытались убить БОССА 65-го уровня, пусть и не самого сильного, но Сунь Синчжэ выглядел крайне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Чжэн и Птичка присоединились к команде, БОСС использовал групповую атаку. Сюаньюань, все это время лечивший других, не следил за собой, и его здоровье упало ниже 50%. После этой атаки оно опустилось до нуля, и его навык мгновенного восстановления явно был на перезарядке. Фан Чжэн видел, как он начал произносить Тонкий Ручеек.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отчаяние. Мало того, что этот навык был медленным, даже если бы он сработал, это было бы лишь несколько сотен здоровья в секунду. Разве БОСС будет ждать, пока ты восстановишься, прежде чем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Фан Чжэн использовал Цветение Тысячи Деревьев на всю команду, а затем отдельно на Сюаньюаня — Беззвучное Увлажнение, оба навыка мгновенного восстановления, и команда вернулась почти на 80%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Призрачного сервера действовал быстро, но в душе продолжал ворчать. Честно говоря, его не особо интересовали вещи, которые мог выпасть с Сунь Синчжэ. Если бы он хотел хорошее снаряжение, он бы собрал свою команду и убил БОССА сам. Ну, разве что для больших подземелий с десятью и более людьми. Так что сейчас, присоединившись к команде Сюаньюаня, он скорее помогал. В мире игры все держится на связях, и помогать можно, но помогать Сюаньюаню... почему это так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Есть Молоко — Значит Мать: Четверо спокойно фармили бы обезьян... Зачем лезть к БОССУ...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Есть Молоко — Значит Мать: [Свадебный марш] Получили по голове... глупцы... Шесть человек против БОССА, а четверо фармят...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Гарри Полат: Блин, я начал это петь! Бросаю!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Цветок как посредник: Что ты делаешь, Метла?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Кэ Гу: Фармлю БОССА с Призрачным сервером.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Цветок как посредник: Кэ Гу тоже там? Зачем фармить БОССА без своих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Пройти с Улыбкой: Случайно наткнулись, думали, что четверо справятся, но оказалось, что не можем. Позвать братьев уже не успели, а рядом как раз были ребята из Призрачного сервера, вот и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Цветок как посредник: Тогда почему Метла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Есть Молоко — Значит Мать: [Свадебный марш] Здоровья нет... глупцы... Великий лидер с четырьмя размазнями...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Гарри Полат: Нас унижают...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присоединением лекаря и зомби бой временно стабилизировался, и Метла наконец смог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Гарри Полат: Почему четверо не могут фармить? Фармить БОССА вчетвером — это патент Призрачного сервера?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Есть Молоко — Значит Мать: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Есть Молоко — Значит Мать: При чем тут Призрачный сервер?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