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в личных сообщениях внезапно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Пещера Водного Занавеса на Горе Цветов и Плодов, координаты XX,XX.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заботливый этот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Птичка зовет меня на Гору Цветов и Плодов повышать уровень,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Безумный Ветер: Брось, три брата собрались и ждут, когда учитель придет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Только Белого Дракона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Безумный Ветер: В Павильоне Пяти Пиков есть человек, известный как Маленький Белый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Ты хочешь переманить заместителя лидера их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Безумный Ветер: Думаю, с Твоей Сестрой у нас, переманить не только заместителя, но и самого лидера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Зачем кого-то переманивать? Давай сразу всю гильдию заберем, тогда мы станем первой командой на сервере,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Ветер мысленно чертил, чувствуя, что у этого парня сейчас вид Востока, Непобедимого, готового объединить мир. Хотя, закончив чертить, он внутренне вздохнул с облегчением. Несколько дней он не заходил в игру, и хоть это было связано с занятостью, но также и с неким необъяснимым дискомфортом. Даже если они оба внешне вели себя естественно, внутреннее напряжение все равно присутствовало. Он не избегал этого, но и не хотел выносить это на обсуждение. Лучше было просто притвориться, что ничего не происходит, и продолжать шутить,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редко сожалел о чем-либо. Хотя его личная жизнь в основном управлялась импульсами, он считал, что у него есть право на это — он мог позволить себе быть импульсивным и справляться с последствиями. Он не впервые сталкивался с ситуацией, когда в сети все было отлично, а при встрече — молчание, и это не будет последним разом. Но странно, что именно в этот раз он действительно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отличался от тех, кого он встречал раньше, кто просто хотел провести время. Это Цзян Ян понял только после встречи. Этот парень был не просто сетевым другом, но и товарищем по оружию, лидером гильдии, и даже одним из самых близких людей в его жизни за последние полгода. Потерять сетевого друга после встречи — это не проблема, но потерять Есть Молоко — Значит Мать означало бы, что Безумный Ветер снова останется без дома, будет бродить по игре, убивая всех подряд, а затем, когда надоест, перейдет в другую игру,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уже стал частью гильдии, не только на уровне аккаунта, но и на уровне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Чжэна не было столько мыслей, как у Цзян Яна, возможно, он думал о вызове заместителя лидера, поэтому, покинув торговую улицу, направился прямо на Гору Цветов и Плодов. Это была карта 65-го уровня, и монстр был только один — ну, да, снова обезьяны. Но по сравнению с Горой Эмэй, здесь обезьяны были сложнее, так как любили прыгать туда-сюда, и их движения было невозможно предсказать. На таких картах, где монстры сложные, а опыт невелик, обычно мало кто появляется, поэтому, когда Фан Чжэн достиг координат и увидел в десяти метрах яркие вспышки навыков, он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стоял точно на координатах, спиной к хаосу боя, спокойный и расслабленный.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Что они там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Polly: Полевой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Ого, здесь тоже есть БОСС? Так ты позвал меня, чтобы отобрать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Polly: Мы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Ладно, тогда просто будем фармить обезьян, ты, любитель обезьян...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Polly: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почесал затылок, готовясь начать убивать обезьян, когда группа, сражавшаяся с БОССОМ, заметила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Жертвую Кровь Сюаньюаню: Попугай, можешь помочь? Нас четверо, и мы, кажется, не справляемся.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замер, только что мельком взглянув, он не заметил, что это знакомые. Видимо, четверо случайно наткнулись на БОССА и решили его убить, но он оказался сильнее,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если только отношения не очень близкие, никто не станет помогать другим. БОСС падет, помощь уйдет, а они будут смотреть, как другие делят добычу — несправедливо. Но если это Сюаньюань...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Polly: Помогаем?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знал, что Птичка не устоит!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 душе сто раз проклял заместителя лидера, прежде чем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Они просят о помощи, да еще и знакомые, так что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Polly: Если выпадет снаряжение, приоритет по классам, остальное делим броском кубика. Если согласны, добавьте нас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Гарри Полат: Ты слишком наглый, смотрел, как мы мучились десять минут, а теперь пришел забирать плоды победы?!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Polly: Ты не совсем точно выразился. Только я могу бросать кубик, это называется воровством. А сейчас у всех равные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Гарри Полат: Тогда почему ты не участвовал в бою наравне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Polly: Если ты так переживаешь... Я могу продолжать смотреть, как вы будете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Заместитель, я ошибался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 входа в Пещеру Водного Занавеса звался Сунь Синчжэ, явно созданный по образу Сунь Укуна. Его доспехи и перья полностью соответствовали образу Великого Мудреца, Равного Небу. Низкая популярность карты Пещеры Водного Занавеса среди игроков привела к тому, что этот новый БОСС оставался незамеченным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Чжэн и Мэн Чудун присоединились к команде, у Сунь Синчжэ оставалась лишь треть здоровья, но у Сюаньюаня уже кто-то был на грани смерти. Хотя Сюаньюань был сильным, он все же шел по пути боевого лекаря, и его параметры снаряжения позволяли ему быть хорошим, но не лучшим в лечении. В полном составе это было достаточно, но сейчас четверо пытались убить БОССА 65-го уровня, пусть и не самого сильного, но Сунь Синчжэ выглядел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Чжэн и Птичка присоединились к команде, БОСС использовал групповую атаку. Сюаньюань, все это время лечивший других, не следил за собой, и его здоровье упало ниже 50%. После этой атаки оно опустилось до нуля, и его навык мгновенного восстановления явно был на перезарядке. Фан Чжэн видел, как он начал произносить Тонкий Ручеек.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отчаяние. Мало того, что этот навык был медленным, даже если бы он сработал, это было бы лишь несколько сотен здоровья в секунду. Разве БОСС будет ждать, пока ты восстановишься, прежде чем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Фан Чжэн использовал Цветение Тысячи Деревьев на всю команду, а затем отдельно на Сюаньюаня — Беззвучное Увлажнение, оба навыка мгновенного восстановления, и команда вернулась почти на 80%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Призрачного сервера действовал быстро, но в душе продолжал ворчать. Честно говоря, его не особо интересовали вещи, которые мог выпасть с Сунь Синчжэ. Если бы он хотел хорошее снаряжение, он бы собрал свою команду и убил БОССА сам. Ну, разве что для больших подземелий с десятью и более людьми. Так что сейчас, присоединившись к команде Сюаньюаня, он скорее помогал. В мире игры все держится на связях, и помогать можно, но помогать Сюаньюаню... почему это так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Четверо спокойно фармили бы обезьян... Зачем лезть к БОССУ...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[Свадебный марш] Получили по голове... глупцы... Шесть человек против БОССА, а четверо фармят...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Гарри Полат: Блин, я начал это петь! Бросаю!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Цветок как посредник: Что ты делаешь, Метла?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Кэ Гу: Фармлю БОССА с Призрачным сервером.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Цветок как посредник: Кэ Гу тоже там? Зачем фармить БОССА без своих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Пройти с Улыбкой: Случайно наткнулись, думали, что четверо справятся, но оказалось, что не можем. Позвать братьев уже не успели, а рядом как раз были ребята из Призрачного сервера, вот и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Цветок как посредник: Тогда почему Метла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[Свадебный марш] Здоровья нет... глупцы... Великий лидер с четырьмя размазнями...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Гарри Полат: Нас унижают...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присоединением лекаря и зомби бой временно стабилизировался, и Метла наконец смог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Гарри Полат: Почему четверо не могут фармить? Фармить БОССА вчетвером — это патент Призрачного сервера?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При чем тут Призрачный сервер?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