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Гарри Полат: Вы же вчетвером убили Чжужуна! Думаю, это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как ему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всегда появлялся в нужный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издевайся над этим ребенком, он уже и так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Тогда продолжай тайно радоваться, но следи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лидер Призрачного сервера долгое время пребывал в странной эйфории, как будто они действительно вчетвером убили Чжужуна, гордясь и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произошла, когда у Сунь Синчжэ осталось четверть здоровья. К этому моменту шестеро уже изучили паттерны атак БОССА, и оставалось только дождаться его ярости. Но как только БОСС закончил мощную атаку, в небе появился еще один ослепительный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атака Безумного Мастера Клинка — Кровавый Вихрь Песка!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произносивший Тонкий Ручеек, сразу же распознал это и прервал произнесение, используя Цветение Тысячи Деревьев! Разница во времени между двумя навыками составила всего несколько миллисекунд, и полоски здоровья всей команды сначала опустились до нуля, а затем вернулись в исходное состояние, быстрее, чем моргнуть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Жертвую Кровь Сюаньюаню: Внимание, нас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без предупреждения Сюаньюаня, такая атака не могла остаться незамеченной, если только ты не был Истребителем 2B с рефлексами раз в сто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просто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эффекта навыка, в правом верхнем углу карты, примерно в десяти метрах от места боя, появились пятеро знакомых. Их силуэты, скрытые несколькими фруктовыми деревьями, казались изящными под качающимися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Снежный Волк: О,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Жертвую Кровь Сюаньюаню: Это следовало сказать до Кровавого Вихря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Кислица: Просто поздоровались, ну и юмора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Кислица... Давно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Сестренка Люли: Эти волны как-то знакомо звучат...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Люли, сестричка... А, и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Пути: Почему этот тип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Есть Молоко — Значит Мать: Значит, у нас есть связь... Что, снова решили подкрасться?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чат] Чжань, Снежный Волк: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если ты хочешь задать острый вопрос, задавай его прямо, а не смешивай с милым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говоря «снова», Легион Боевого Знамени был несправедливо обвинен. В прошлый раз, после убийства БОССА, они действительно подстроили засаду, что было неэтично. Но сейчас, перед полевым БОССОМ, любая команда могла получить свою долю. Кто пришел раньше, тот и начал фармить, кто позже — мог попытаться отобрать. Раз это было соревнование, то неважно, подкрались ли они или устроили засаду, это не заслуживало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в теории. Как лидер Призрачного сервера, я радуюсь, мне нравится, и даже если ты реинкарнация Цзинь Чаньцзы, я могу назвать тебя Тодзио Хидэки,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Боевого Знамени действительно ничего не мог поделать. Если бы слова были снаряжением, то они были бы синего уровня, а Есть Молоко — Значит Мать — оранжевым с максимальными улучшениями. Этот уровень бесстыдства был просто несравним, и чем больше они говорили, тем больше получали обратно, так что лучше было просто начать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все еще наслаждался победой в словесной дуэли, как вдруг его окружил ореол, и он превратился в качающийся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Сюаньюаню тоже не повезло — он был атакован Чжань, Шесть Душ, и судя по эффекту навыка, это была Смерть с Одного Удара. К счастью, мгновенное убийство не сработало, и он лишь потерял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Легиона Боевого Знамени была ясна — сначала лекарь, затем бойцы, сосредоточить силы и уничтожить по одному, при этом не трогать БОССА до конца, чтобы не перетянуть на себя его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маленькой команды, которая и так с трудом справлялась с БОССОМ один на шестерых, теперь появились еще шестеро врагов. Они могли бы остановиться и сразиться с Легионом Боевого Знамени, но черт возьми, БОСС не собирался ждать. Точнее, сейчас Сунь Синчжэ был уже не БОССОМ, а питомцем Легиона Боевого Знамени.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Сюаньюань, вы справитесь пятеро против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Я тут, все будет в порядке... Можешь спокойно заниматься этим типом...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Я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[Обиженно]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[Погладил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Есть Молоко — Значит Мать: [Весело крутится]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испытывал Сюаньюань, неизвестно, но его товарищи по Вдоль и Поперек Хуася явно не выдерживали: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Гарри Полат: Вы, двое, могли бы сначала контролировать свои бурные эмоции и заняться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Polly: Лекарь, не лечи. Метла, умри,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Птичка уже мчался к Сунь Синчжэ, и начал серию ослепительных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сказал бы, лекарь, превратившийся в кактус, все равно не смог бы лечить. Сюаньюань и Шесть Душ сражались врукопашную, и ему было не до этого, так что главный танк команды — Гарри Полат, был обречен на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реагировал только на агрессию, и хотя сейчас его бил Птичка, агрессия все еще была на танке, поэтому он продолжал бить Полата. Полат, конечно, не был железным, и без поддержки лекаря быстро превратился в лепешку, а перед тем, как отправиться на точку возрождения, оставил свой пронзительный крик в бескрайних просторах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Гарри Полат: Я вас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главного танка, а Кэ Гу уже однажды умирал, и хотя его возродил Фан Чжэн, агрессия обнулилась. Фан Чжэн беспокоился, что даже в этом случае агрессия не перейдет на Птичку, так как он и Сюаньюань, как лекари, тоже могли привлечь внимание БОССА. Но как только Полат пал, БОСС сразу же повернулся к Птичке, без малейшего колебания. Фан Чжэн не мог не восхититься Птичкой. Хорошая техника и высокий урон — это одно, но главное — точный расчет, как и в их первой встрече, когда они сражались с водяным монстром в Небесном Озере. Даже такой сложный навык, как Незыблемый как скала, он использовал с точностью до миллиметра. Что еще можно сказать? Он точно был послан ему свыше, когда он пригласил его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Полат упасть, как Птичка уже побежал к краю зоны боя, и когда Фан Чжэн вышел из состояния Зеленого призрака, Птичка уже начал водить БОССА по вершине Горы Цветов и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единственная возможная тактика — сначала один человек отвлекает БОССА, а остальные сосредотачиваются на Легионе Боевого Знамени. Конечно, был риск проиграть в PK, но если не отвлечь БОССА, то их будут бить и БОСС, и Легион, и команда будет уничтожена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вдаваться в подробности, как сложно водить БОССА высокого уровня, но БОСС был выведен за пределы экрана, и на мониторе остались только пятеро из Легиона Боевого Знамени, а также Сюаньюань, Кэ Гу, Пройти с Улыбкой и Есть Молоко — Значит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против четверых, Фан Чжэн и его команда все еще были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четверо разбежались в разные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Боевого Знамени не дал им разойтись, почти сразу окружив их, каждый блокировал одно направление, и каждый был приставлен к одному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схватка началась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остановил Пути, и Удар против ветра попал прямо в лицо лекаря! Фан Чжэн быстро уклонился, едва избежав последовавшего Вой Одинокого Волка, и отпрыгнул на несколько метров назад, бросив Кровавому Воину Клинок Ивового Листа! Но тому было все равно, и он сразу же бросился в ближний бой! Фан Чжэн, конечно, не хотел этого, и попытался убежать, но его персонаж не двигался, а над головой появилась строка ZZZZZ...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Гипноз, навык мастера магии, сон на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пятеро против четверых, а тут еще один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