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действовал безжалостно: как только закончился эффект гипноза, он сразу же использовал Нирвану Феникса! Это был мощный атакующий навык, наносящий урон по площади, и в тот момент трое из Вдоль и Поперек ещё не успели вырваться из зоны действия. Свет и тени рассеялись, и в статусе группы полоски здоровья, уже находившиеся ниже средней линии, были буквально перерублены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мгновенно применил Цветение Тысячи Деревьев, но этого едва хватило, чтобы вернуть здоровье членов группы к среднему уровню. Когда же он попытался использовать навык массового восстановления, требующий времени на произнесение заклинания, Патриарх Пути прервал его, нанеся удар! Почти в тот же момент Пройти с Улыбкой был уничтожен Священным Огнём Красного Лотоса Сестрёнки Люли,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вдруг осознал, что в противостоянии с Боевым Знаменем они проигрывают не только числом, но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против четырёх превратилось в пять против трёх, и ситуация стала предельно ясной. Фан Чжэн решил пойти ва-банк, проявляя дух, который не боится ни смерти, ни того, что смерть будет выглядеть ужасно. Он открыл инвентарь и использовал лекарство, полученное после недавнего обновления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вокруг персонажа Есть Молоко — Значит Мать внезапно появился густой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Знамя, не понимая, что происходит, решило, что это новый навык Лекаря, и инстинктивно отступило на полшага!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момент! Фан Чжэн, улучив мгновение, рванул вперёд, прорывая окружение с дымящимся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Сюаньюань, также уловив момент, направил Священный Огонь Красного Лотоса на Снежного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Маг-заклинатель, слишком увлечённый атаками, не уделил внимания восстановлению здоровья, и его полоска была лишь наполовину заполнена. С его хрупкой защитой он не смог выдержать удара от такого агрессивного Лекаря, как Сюаньюань,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командира стала полной неожиданностью для Боевого Знамени, но ещё большим шоком стало то, что, когда дым рассеялся, Есть Молоко — Значит Мать исчез, а на его месте появился кролик — огромный, несущийся с бешеной скоростью безумный 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[Конфета превращения в Кролика]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бесплатных подарков, полученных после обновления игры. Помимо развлекательного эффекта превращения, не имеет никаких других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Призрачного Сервера, вырвавшийся из окружения,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Давайте… повеселимся… ведь у нас куча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уже не имело значения, будут ли они сражаться с БОССом. Самый воинственный легион Вдоль и Поперек Хуася был доведён до экстаза одним кроликом…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Шесть Душ: Продолжайте сражаться, я разберусь с этим типом и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Патриарх Пути: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Сестрёнка Люли: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Шесть Душ: Кислица?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Чжань, Кислица: Давайте сначала разберёмся с этими двумя из Вдоль и Поперек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безумного кролика, а затем на Сюаньюаня и Кэ Гу, Кислица снова убедился, что предпочитает играть с нормальными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Шесть Душ и Патриарх Пути превратились в дуэт Алисы, бросившись в погоню за кроликом, оставив Кислицу и Сестрёнку Люли разбираться с Сюаньюанем.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Чжэн и вырвался из окружения, он не ушёл далеко. Птичка всё ещё удерживал монстра, поэтому он не мог вернуться в город. Кроме того, после превращения он больше не мог использовать другие зелья, включая Свиток ускорения. Двое преследователей приближались, и Фан Чжэн, не раздумывая, побежал к входу в Пещеру Водяного Занавеса. Он уже бывал в этой пещере — внутри было полно мелких монстров, но выхода не было, это был настоящий тупик. Однако, когда он это осознал,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тупик, сзади враги. Теперь гигантскому кролику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Фан Чжэн смирился с судьбой и повернул Есть Молоко — Значит Мать, чтобы встретить неминуемую гибель. Но в момент поворота из пещеры внезапно выбежали два силуэта, и они показались ему странно знакомыми!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Сю-сю-сю Твою Сестру: О,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Командир?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Сю-сю-сю Твою Сестру: Разве ты не видишь ID над головой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О, это действительно командир! Командир,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была его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и Твоя Сестра с одной стороны, а Шесть Душ и Патриарх Пути с другой почти одновременно достигли Фан Чжэна. Однако первые заметили только уважаемого командира-кролика, не обратив внимания на двух охотников, преследующих его. Но охотники, будучи крайне бдительными, сразу поняли, что у Фан Чжэна появились союзники, и их атаки превратились в массовые.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полсекунды, когда они увидели, что из пещеры вышли не только двое членов Призрачного Сервера, но и один, два, три, четыре, пять, шесть мелких монстров, они глубоко пожалели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Цветов и Плодов не верит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получившие массовый урон, моментально переключились с Твоего Деда на Патриарха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 понял, почему прозвучал крик о помощи, но теперь, похоже, командир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Патриарх Пути: Что за чёрт, я ударил их всего один раз, и они сразу переключились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Пути не стал убегать, ведь два против шести — это не так уж 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Я тоже ударил их массовой атакой, так что твой урон выше, чем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Пути не убежал, и Шесть Душ, естественно, остался, чтобы помочь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упустили из виду одну деталь: сейчас это не два против шести, а девять против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грязный трюк, как у командира Призрачного Сервера, не мог быть упущен. Даже превратившись в кролика, он остался кроликом, способным выдыхать Священный Огонь Красного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атаку командира, Твой Дед и Твоя Сестра сразу поняли, что к чему. Ситуация резко изменилась, и даже если бы Шесть Душ и Патриарх Пути были бы игроками божественного уровня, они всё равно не смогли бы противостоять океану народной войны. Оба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Чжэн и семья Твоих объединились, чтобы уничтожить последнего монстра, и отправились на помощь Сюаньюаню.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увидели Сюаньюаня и Кэ Гу на экране, их полоски здоровья одновременно опустились до нуля. Однако Сестрёнка Люли из Боевого Знамени также погибла, оставив лишь полуживого Кислицу.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Привет, Baby…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Кислица: Хуалунь, ответь мне на один вопрос,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Кислица: Почему ты, убегая, умудрился найти двух подкреплений? Это не 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Это всё накопленная за долгое время карма…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Но эти двое — не подкрепление… это моя личная гвардия…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Polly: Эй, можешь подождать с разговорами?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уже забыли, заместитель командира, вернувшийся с БОССом, решил напомнить о себе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БОССом, потому что, пробежав несколько кругов вокруг горы, обнаружил, что в команде остался только Фан Чжэн с каплей здоровья. Поэтому Птичка решил вернуться и посмотреть, что происходит. Каково же было его удивление, когда он увидел, что командир спокойно издевается над Кислицей.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Птичка, погуляй ещё немного с БОССом,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Теперь твоя очередь, скажи, как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Кислица: У Кислицы тоже есть жизнь, будьте снисходительны…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Призрачного Сервера никогда не был джентльменом, поэтому судьбу Кислицы можно только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Кислицу, Фан Чжэн задумался и написал Птичке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Продолжаем сражаться или ждём возвращения Сюаньюаня?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не сразу ответил, и Фан Чжэн отправил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Но если мы подождём Сюаньюаня, Боевое Знамя тоже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Чжэн почувствовал, что его отношение стало слишком очевидным, но Птичка вдруг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Выходи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Птичка вышел из текущей группы, и Фан Чжэн поспешил последовать его примеру. Как только он покинул группу, он получил новое приглашение, и, войдя, увидел не только Птичку, но и Твоего Деда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Так поступать… не слишком ли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Ты боишься подлости?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Боюсь, что подлости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[ущипнул за щеку]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сглотнул, почувствовав, как его щека слегка зачесалась, будто кто-то действительно щипал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возвращение Боевого Знамени или Вдоль и Поперек, Птичка увел монстра в очень укромное место, отправил координаты и вызвал Цзян Яна. Затем пятеро спокойно начали сражаться с БОССом, попутно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Когда вы зашли в игру? Я даже не заметил. И что вы делали в Пещере Водяного Занавеса?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Счастливая Рука: Недавно, вчера здесь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Мы тренировали перемещение в пещере. Твой Дед сказал, что там много монстров и узкое пространство, идеально подходит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