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Есть Молоко — Значит Мать: Погоди, сегодня ведь не выходной, Твой Дед не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Счастливая Рука: В компании сегодня день летнего лагеря, поехали в аквапарк, я взял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Сказал, что пойдёшь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Счастливая Рука: Как бы не так, я сказал, что у меня болит живот, вода слишком холодная,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И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Счастливая Рука: Начальник без вопросов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Абсолютная любовь, без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Буйный Сунь Синчжэ доставил Призрачному Серверу немало хлопот, и в итоге Твоя Сестра и Цзян Ян погибли, чтобы БОСС был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Polly, Безумный Ветер, Счастливая Рука, Сю-сю-сю Твою Сестру, Есть Молоко — Значит Мать успешно убили Сунь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Есть Молоко — Значит Мать получил доказательство посещения Горы Цветов и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была довольно скудной, но это не помешало системному объявлению произвести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Громовой Корабль: Ну что за дела, опять Призрачный Сервер! Оставьте хоть немного БОССов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Рождённая в 1994: Легендарный легион! Поддерживаю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Гунсунь Цэ: Поддерживаю твою сестру! В прошлый раз четверо едва справились с Чжужуном, а теперь пятеро — это вообще 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Пью до Упора: Твою сестру не так просто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обновления игры объявления о первых убийствах уже никого не удивляют, но в других легионах такие достижения обычно совершаются либо шестью, либо двенадцатью игроками — это выглядит как подготовленная и организованная операция, завершившаяся успехом. Однако Призрачный Сервер, за исключением первого раза на Месопотамской равнине, когда они объединились с другими, всегда действовал самостоятельно, и их состав никогда не был полным. Казалось, что они просто случайно натыкались на БОССа, обсуждали, что раз уж они уже здесь, то почему бы не попробовать, и — бац — первое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 должно происходить часто, ведь новых БОССов не так уж много, а игроков на Вершине Хуася — огромное количество. Даже одно такое достижение маленького легиона, как Призрачный Сервер, уже достаточно, чтобы о нём говорили за чашкой чая, не говоря уже о том, что это происходит снова и снова. Конечно, важную роль в распространении легенд о Призрачном Сервере играет и то, что крупные легионы, выполнявшие вспомогательную роль, из чувства гордости хранят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сервера есть свои легенды, и игроки любят делиться ими на форумах, чтобы выразить свои эмоции, найти единомышленников и похвастаться перед другими серверами своими достижениями и страстями. Так Призрачный Сервер стал одним из самых часто упоминаемых легионов на горячих темах форума Хуася. Находчивые пользователи нашли старые посты о межсерверных PK и сравнили их с текущими темами о первых убийствах, тщательно нарисовав путь восхождения маленького легиона. В комментариях были как сторонники, так и критики, рациональные нейтралы и, конечно, такие фанаты, как Рождённая в 1994.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раньше редко заходил на форум, а если и заходил, то в основном в раздел торговли. Но теперь он время от времени заглядывал в раздел сервера, чтобы узнать, какой легион победил сложного БОССа или у какого командира жена сбежала с другим. Поскольку все это происходило на одном сервере, даже сплетни казались более близкими. Иногда, увидев Призрачный Сервер в топе, он с радостью открывал тему, не комментировал, а просто читал и тихо радовался, испытывая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когда они только вышли из подземелья, кто-то уже опубликовал пост с ярким описанием их победы над Сунь Синчжэ. Описание было настолько живым, что можно было подумать, будто автор сам присутствовал на месте событий. Фан Чжэн читал и улыбался, изредка поглядывая в окно, где звёзды на ночном небе казались ярче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командир Призрачного Сервера читал форум, его заместитель оставался на Горе Цветов и Плодов. БОСС был убит, но мелкие монстры остались, поэтому заместитель, следуя своему профессиональному долгу, продолжил их уничтожать. Время от времени появлялись любопытные, желающие посмотреть на место первого убийства, но, поскольку все уже разошлись, Гора Цветов и Плодов снова погрузилась в тишину, и только один участник первого убийства продолжал сражаться с обезьянами, не обращая внимания на вопросы и тех, кто прыгал рядом с ним, как будто их не существовало. В конце концов любопытные признали, что он идеально подходит своей профессии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наконец успокоился, и Мэн Чудун, проводив несколько зевак, подумал, что теперь можно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появился ещё один человек, и на этот раз Мэн Чудун не мог притвориться равнодушным, потому что это был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Жертвую Кровь Сюаньюаню: Всё ещё сражаешься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Polly: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и лаконичный ответ. Мэн Чудун ожидал, что Сюаньюань что-то скажет, но тот в течение нескольких минут только сражался с монстрами, не говоря ни слова. Мэн Чудун не возражал и продолжил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терпении с Мэн Чудуном никто не мог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за компьютером вздохнул и, уничтожив ещё одного монстра,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Жертвую Кровь Сюаньюаню: Ты действительно бесподобен, даже на мертвецов можешь наступать без предупреждения, хоть бы поздоровался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Polly: Стеклянное сердце 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Жертвую Кровь Сюаньюаню: Да пошёл ты, это для девочек, не думай, что я не понял, что ты намекаешь.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Polly: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Жертвую Кровь Сюаньюаню: Ты и раньше был бестактным, но раньше это не касалось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Polly: Жалеешь, что тогда напал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явно сказал это спонтанно, и даже сам удивился, отправив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неразрешимым конфликтом между ним и Сюаньюанем, но это точно было то, о чём лучше не вспоминать. Раньше, когда Сюаньюань намеренно поднимал эту тему, Мэн Чудун всегда уходил от ответа, и в конце концов Сюаньюань перестал говорить об этом. Но сегодня он сам неожиданно затронул эту тему, и Мэн Чудун был удивлён больше, чем Сюаньюань. Он наклонил голову перед экраном, размышляя, что же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тоже молчал некоторое время,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Жертвую Кровь Сюаньюаню: Ты больше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посмотрел на эти слова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Polly: Да, прощаю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Жертвую Кровь Сюаньюаню: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Жертвую Кровь Сюаньюаню: Ты что,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Polly: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Нежелание говорить об этом означало, что это всё ещё важно. Но как только это случайно срывалось с языка, даже если раньше это было крайне значимо, в момент произнесения это становилось просто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же он отпустил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попытался вспомнить и обнаружил, что следов было много: сражения с монстрами, подземелья, кражи — в каждой сцене были товарищи и командир. Но странно, что эти следы не складывались в целостную картину, будто они были разбросаны в разные стороны, превращая его не самые приятные воспоминания в пыль. И затем какой-то толстяк подул на них, и от них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Жертвую Кровь Сюаньюаню: Кстати, когда ты уводил монстра, ты видел, что меня и Кэ Гу чуть не убили эти двое из Боевого Знамени? Ты действительно мог бы хоть немного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Polly: Пожалуйста, открой глаза и посмотри, что за мной ещё БОСС бежит, не требуй от меня стандартов великого игрока, ведь я всего лишь обычный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Жертвую Кровь Сюаньюаню: Где ты научился этим волнам?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Polly: Пропустил слово «волна»,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Жертвую Кровь Сюаньюаню: Ну и что, что за тобой БОСС, выпей зелье, задержи его, и освободишь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Polly: Есть такое зелье? Поделись…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Жертвую Кровь Сюаньюаню: Не прикидывайся? Зелье превращения в Ханьба, ты всегда носишь его с собой, не думай, что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Polly: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Polly: Я тебе не говорил? Его уже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Жертвую Кровь Сюаньюаню: Что?! Где ты его использовал?! В тот раз, когда наш легион был уничтожен, ты даже тогда не стал его пить! Сказал, чтобы мы не надеялись, что ты его выпьешь, если только тебя не взломают! Это был ты,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Polly: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Жертвую Кровь Сюаньюаню: Пошёл ты, если ты будешь так смеяться, я на тебя нападу.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Polly: Уверен, что сможешь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Жертвую Кровь Сюаньюаню: Да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они тут же начали PK. Это был не дружеский бой, а настоящая схватка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