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отбросить всё лишнее, то изначально Сюаньюань привлёк Птичку своим мастерством. Насильственный Лекарь в PK был настоящим кошмаром: высокая атака, неплохая защита, а самое главное — способность лечить самого себя. Долгое время Птичка упорно тренировался, чтобы однажды суметь победить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и теперь, сражаясь вновь, они испытывали лишь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сыграли два матча, каждый выиграл по одному разу, и каждый раз останавливались, когда у одного из них оставалась лишь капля здоровья, не нанося реального урона опыту или экипировке. После боя оба аккаунта лежали на траве, восстанавливая здоровье, плечом к плечу, словно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Жертвую Кровь Сюаньюаню: Я думаю завязать.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с удивлением посмотрел на внезапно появившееся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человек ставил Легион выше собственной жизни, и Мэн Чудун был уверен, что Сюаньюань не остановится, пока Легион не объединит всю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Жертвую Кровь Сюаньюаню: Сижу дома уже слишком долго, пора найти что-то более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сказал, что играть в игры — это несерьёзно, Мэн Чудун бы согласился, но Сюаньюань? Невозможно найти человека, который бы относился к Хуася с большей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Серьёзность здесь не измерялась деньгами. Например, их собственный капитан, который зарабатывал на Хуася, вряд ли действительно воспринимал игру всерьёз. Если бы завтра Хуася перестала существовать, он бы, скорее всего, организовал переход всего Легиона в новую игру. Но Сюаньюань... Мэн Чудун и представить не мог, что он покинет Хуася, тем более навсегда распрощавшись с виртуальным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Жертвую Кровь Сюаньюаню: Ты однажды сказал, что играть в игры — это ради удовольствия, а я слишком себя изматываю.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говорил, будто ему нужно было лишь, чтобы Мэн Чудун слушал, а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Чудун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один сражался с монстрами в Цветах в Зеркале, Луне в Воде, он тоже думал о том, чтобы бросить. Не потому, что у него были более важные дела, а просто потому, что он чувствовал усталость. Эта мысль накапливалась незаметно, пока в один момент не вырвалась наружу, словно призрак, от которого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Но ты тогда же сказал, что если играешь, то играй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Жертвую Кровь Сюаньюаню: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Жертвую Кровь Сюаньюаню: Как же мне хочется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Тебе придётся занять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Жертвую Кровь Сюаньюаню: Нет VIP-привилегий?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Есть, но перед тобой ещё один VIP высшего уровня, и я думаю, он будет бить тебя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невольно улыбнулся. Он почувствовал, что Мэн Чудун изменился, всё больше отдаляясь от того Попугая, которого он помнил, и приближаясь к той Птичке, о которой говорил их подлый капитан из Легиона Призрачного Сервера. И самое обидное было в том, что ему, похоже, нравилась эта более свободная и бесстыдная версия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восстановив здоровье и ману, Сюаньюань поднялся, и Насильственный Лекарь сделал несколько прыжков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Жертвую Кровь Сюаньюаню: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Жертвую Кровь Сюаньюаню: Не хочешь оставить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Жертвую Кровь Сюаньюаню: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Я использовал зелье превращения на Племени Короля Трупов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Сюаньюань ничего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Тебе тазик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Жертвую Кровь Сюаньюаню: Не нужно, я не брызгаю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Жертвую Кровь Сюаньюаню: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Жертвую Кровь Сюаньюаню: Смеешь сказать, у кого такая важная персона, что ты использовал зелье, которое даже капитан бережёт, на каком-то 50-уровневом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На случайной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Жертвую Кровь Сюаньюаню: Теперь точно давай тазик...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прощания они больше не касались тех скрытых намёков, что прятались под их враждой, преследованиями и попытками опустить уровни. Что думал тогда Сюаньюань, для нынешнего Мэн Чудуна не имело значения. Они были когда-то самыми близкими соратниками, и этого воспоминания было достаточно, чтобы сохранить его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до самого конца Мэн Чудун не сказал Сюаньюаню, что та случайная группа позже стала нынешним Легионом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Нагулялся? Тогда давай качать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форума, Лекарь сразу увидел личное сообщение от Птички, и его настроение, которое до этого было на высоте, мгновенно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Почти нагулялся, но теперь решил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Ещё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Зависит от того, когда ты сменишь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Не сменю~~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Легиона Призрачного Сервера решил временно заблокировать заместителя, пока его настроение не вернётся к состоянию порхающих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настраивал блокировку, 438 внезапно закричал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Закалённый Демон 715: Капитан,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сообщение было отправлено в канал Легиона, он явно обращался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Есть Молоко — Значит Мать: Что случилось? Дай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Закалённый Демон 715: XX,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в Легионе были на месте, но Фан Чжэн оказался ближе всех, и чувство ответственности заставило его первым прибыть на место. В старинном бамбуковом саду 438 окружили трое. Хотя Чжун Цзяо всё ещё старательно подбрасывала врагов в воздух, время полёта было ограничено, и 438, не имея возможности контратаковать, бросился бежать, столкнувшись с капитаном, который только что вошёл в сад. Через полсекунды появилась и Кровавый Бык не Ест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Закалённый Демон 715: Капитан, я тут спокойно собирал травы, а они на меня напали[плач][плач][плач][плач][плач]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Легиона Призрачного Сервера, который обычно сам устраивал подобные нападения, забыл о своих подвигах и, вооружившись Посохом Света, бросился вперёд. Но Кровавый Бык была быстрее, и Кровавый Вихрь Песка обрушился на троих, всё ещё находящихся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Капитан, ты ведь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Запомнил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ранимого капитана, Кровавый Бык подошла к Чжун Цзяо. Трое, только что упавшие после Кровавого Вихря Песка, тут же попали под атаку Заката над Длинной Рекой и Одинокого Дыма Пустыни. Однако эти атаки были одиночными, и один из врагов сумел обойти Кровавого Быка и ударить её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послушавшись совета, не бросился вперёд, а использовал Беззвучное Увлажнение. Несмотря на то что это был небольшой эффект восстановления, благодаря бонусам Посоха Света здоровье Кровавого Быка быстро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438 отозвал Чжун Цзяо, чьё здоровье было на критическом уровне, и выпустил 110, чтобы помочь капитану и Кровавому Быку.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обычный игрок против троих, даже с питомцем-Годзиллой, вряд ли мог выиграть, но один обычный игрок и два опытных бойца против троих — это уже совсем другое дело. Вскоре двое нападавших пали, и только тот, кто нанёс первый удар Кровавому Быку, всё ещё изо всех сил пытался выжить, в процессе опустошив шкалу здоровья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Эй~~ Неплохо у тебя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Жаль только, что ты не подумал, прежде чем нападать на нашего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нападавшего уже не было времени думать о том, почему у персонажа с ником 715 было прозвище 438. В критический момент главным было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Единый Лодочник: Пощадите! Учтите, что я старательно собирал для вас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неоднократно доказывала, что если хочешь спастись, то лучше сразу использовать свой козырь, иначе поезд судьбы не успеет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Эм, он уже в точке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И оставил предсмертное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Когда ты просил его собирать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