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полный и неказистый парень пытается ухаживать за девушкой, вкладывая всю свою искренность, как минимум одна из десяти будет тронута, а при удаче их количество может увеличиться. Ведь умные и чувствительные девушки понимают, что надёжность и доброта часто важнее привлекательной внешности. Но если такой же парень попытается ухаживать за мужчиной… лучше сразу лечь спать. Если девушки — существа эмоциональные, то мужчины, особенно геи, полностью лишены этого «эмоционального» аспекта. Даже когда он занимается самоудовлетворением, он смотрит на обложки мужских журналов, а не слушает комедии или смотрит скетчи. Чего же можно ожидать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Фан Чжэн тайно влюблялся во многих, представляя себе идиллические сцены, где они вместе наслаждаются жизнью. Но это было похоже на сладкий сон, который видишь, полузасыпая у окна в полуденной дремоте. Он никогда не воспринимал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Даже поздравление не хочешь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Птичка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вздрогнул, отгоняя хаотичные мысли. Нужно было что-то сказать, иначе Птичка могла бы догадаться. Если бы она узнала, что Пьянящая Краса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осмеливался продолжать. Он чувствовал, что стоит на краю пропасти, и один неверный шаг приведёт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ощущение, когда тебе признаются в любви, так похоже на то, когда тебя преследует разъярённый БОСС? Это же нелогично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Поздравляю, конечно,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это, Фан Чжэн нервно сглотнул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Но ваш лидер же мужчина,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Ты дискриминируешь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Нет,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ты имел в виду, чёрт возьми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монологизируя, лидер сильно дёрнул себя за волосы, словно это могло прояснить его запутанные мысли. Но сердце всё ещё колотилось, как маленькая лодка в океане, беспомощно качаясь на волнах, совершенно потеряв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Хочешь знать, почему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Да, именно,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глубоко вздохнул, сказав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Чжэн, будь естественным. Ты сейчас не Кормилица, а Пьянящая Краса, маленькая девочка, которая собирается продать аккаунт.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зачем отвечать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Но он интересный, с ним никогда 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Звучит как комик=_=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Хотя он сам этого не осознаёт, всегда говорит, что кто-то глупый или странный, хотя сам самый причудливый.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Ха-ха,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если этот ублюдок продолжит признаваться… или, точнее, нагнетать ненависть, он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Ты спросил, почему он мне нравится. Я не знаю, но просто хочу быть добрым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Хочу видеть его счастливым, чтобы он продолжал быть таким же весёлым 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Ты считаешь его Питером Пэном? Все взрослеют, стареют, нельзя вечно оставаться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Если он позволит мне быть рядом, я сделаю его Питером 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замерли над клавиатурой. Хотелось набрать что-то, но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слегка увлажнились. Фан Чжэн слегка запрокинул голову, быстро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Птичке. Этот парень не был самоуверенным, он действительно мог воплотить всё,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продлится это «хочу»? Сейчас он влюблён, а что будет потом? Когда они перейдут из виртуального мира в реальный, кто может гарантировать, что Птичка не станет вторым Цзян Яном? Так что дело не в том, хочет ли он, а в том, хочет ли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Ладно, хватит играть в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Может, ты просто увлёкся, а завтра остынешь и поймёшь, что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А если не остыну?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вдруг почувствовал ностальгию по той невозмутимой, язвительной и немногословной Птичке. Сейчас, когда она полностью раскрылась, он совершенно не знал, как реагировать, и едва справлялся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Чжэн уже подумывал выдернуть шнур из розетки, чтобы симулировать отключение электричества, Птичка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Как ты думаешь, он обратит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уже было редчайшей удачей, что кто-то испытывает к нему симпатию. А уж о том, чтобы самому выбирать, он никогда и не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спросили так серьёзно, так осторожно, будто он действительно был ценным 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нравиться? — подумал Фан Чжэн. Язвительная Птичка, невозмутимая Птичка, мастерская в игре Птичка, с осознанием, как у камеры наблюдения, Птичка, трудящаяся на благо гильдии, Птичка, безжалостная к врагам, и… лениво произносящая «мой лидер» Птичка. Каждую из них он хотел пометить своим ярлыком и повесить табличку «Частная собственность,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божественная Птичка! Даже подумать об этом было страшно, он боялся, что она догадается. Поэтому, как только возникали смутные мысли, он тут же их уничтожал, говоря себе, что иметь такого заместителя — уже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Ладно, знал, что спрошу зря. Поищу в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Что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Как сделать так, чтобы человек, который тебе нравится, тоже обратил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гайды на такое?!! Ты думаешь, это как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Ты же собирался продать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Скриншоты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А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лидер вернулся к своему основному компьютеру, где Мастер Потухших Светов уже начал нервничать, в личных сообщениях Кормилицы сыпались вопросы: «Где ты?», «Умер?», «Ты скриншоты делаешь или ампутацию?».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Кормилица: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Мастер Потухших Светов: Уже думал, тебя инопланетяне похитили=_=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Мастер Потухших Светов: Скриншоты ещё не готовы? На сайте продаж информация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Кормилица: Прости, этот аккаунт больше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Мастер Потухших Светов: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Кормилица: Извини, кое-что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Мастер Потухших Светов: Ты что, решил взвинтить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Кормилица: Нет, правда, не продаю, возникли непредвиденные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Мастер Потухших Светов: Назови причину, иначе я на всю игру объявлю тебя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Кормилица: Не надо так жёстко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Мастер Потухших Светов: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Кормилица: Ну… Ладно, этот аккаунт только что проник в ряды врагов, теперь можно круглосуточно подслушивать их информацию. Упустить такой шанс нельзя, поэтому продавать его точно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Мастер Потухших Светов: За пятнадцать минут, пока ты делал скриншоты, ты успел проникнуть в ряды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Кормилица: Враги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Потухших Светов ушёл, не углубляясь в подробности о том, как именно враги оказались такими непредсказуемыми, и не стал кричать на весь мир, что Кормилица — мошенник. Фан Чжэн был ему благодарен и мысленно поклялся, что в следующий раз, встретившись в игре, не станет нападать на него&amp;gt;_&amp;lt;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компьютеру с аккаунтом Пьянящей Красы, Фан Чжэн отправил Птичке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Продавец сбежал, сделка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Значит, какое-то время этот аккаунт останется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Пьянящая Краса: Или надолго╮(╯_╰)╭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компьютером Мэн Чудун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