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девушка из интернет-кафе «Юэдун» дважды приносила второму боссу ночной перекус: первый раз в половине десятого, второй — в половине двенадцатого. И когда она принесла еду во второй раз, то с удивлением заметила, что обычно неподвижный второй босс встал с кресла и начал делать разминку. Ведь он весь вечер занимался тем же, чем и всегда — играл. Почему же он выглядел так, будто только что разгрузил вагон? Девушка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принял второй перекус, поблагодарил и продолжил делать упражнения: три круга влево, три вправо, повороты шеи и бёдер. Только через некоторое время он почувствовал, что усталость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в любви — это настоящая работа. — «Записки заместителя лидера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шесть вечера, Закалённый Демон 715 вышел в сеть и зашёл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куда ты вчера пропал? Я нашёл очень интересный материал, когда собирал травы, хотел тебе показать, но тебя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вышел Безумный Ветер и тоже зашёл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чем ты вчера занимался? Хотел с тобой в подземелье сходить, но тебя нигде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появился Твой Дед, подключившись к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куда ты вчера исчез! Нас убил Большой Меч! 5555555~~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лидер не хотел отвечать. Просто это был сложный вопрос. Вчера, закончив разговор с Птичкой через аккаунт Пьянящей Красы, он просто сидел, тупо уставившись в экран, и не заметил, как пролетело время. Когда он наконец очнулся и вернулся к аккаунту Кормилицы, все члены гильдии уже вышли из сети, даже значок заместителя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Кровавый Бык задумчиво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вчера лидер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вчера. Сегодня лидер тоже был занят, буквально каждые две минуты проверяя, не появился ли в списке друзей тот самый серый значок. И каждый раз он мучился вопросом: почему этот парень до сих пор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вчера признался, а сегодня уже передумал?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 имеет значения. Ведь он не знает, что Пьянящая Краса — это Кормилица, так что стесняться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держал телефон в руке весь день, и кажется, уже почти расплавил его. Наконец, он не выдержал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ремонт сети, весь район без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был расстроен, и его тон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заместитель, напротив,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собрать группу для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может просто поинтересоваться, как дела у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интернет появится после десяти.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Цзуй тебя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 таким стилем общения кто бы мог догадаться, что он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ответственные службы наконец починили сеть, и девушка за стойкой, проспавшая весь день, наконец встретила первых посетителей, сразу же воспрянув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вечером никуда не собирался, поэтому весь день провёл в кафе. В отличие от Мэн Чудуна, он редко играл на своих компьютерах, так что, пользуясь тишиной и отсутствием интернета, выбрал один из них и начал смотреть фильм, что оказалось довольно приятным. Мэн Чудун, напротив, без интернета вообще не подходил к компьютеру, предпочитая спать наверху. Теперь, когда сеть восстановилась, а посетители начали прибывать, их роли поменялись: один встал из-за стола, собираясь уходить, а другой медленно спустился с верхнего этажа и устроился на своём привычном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просидевший весь день в зале, чувствовал, что его пропитал специфический запах интернет-кафе — смесь табака, фастфуда, пота и пыли, которую трудно описать. Поэтому, не дожидаясь возвращения домой, он сразу поднялся наверх, чтобы принять душ в комнате Мэн Чудуна.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было уже одиннадцать. Мэн Чудун, как обычно, сидел в кресле, уставившись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обычно уходил, не прощаясь, или, точнее, даже если бы он попытался, Мэн Чудун вряд ли бы ответил. Поэтому он просто бросил взгляд на него, собираясь уйти. Но этот взгляд заставил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действительно сидел перед компьютером, но не печатал и не надел наушники. Он просто сидел, полностью сосредоточившись на экране. Читает роман? — подумал Лю Юэ. Это было единственное, что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ближе,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чёрным. Компьютер даже не был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почувствовал холодок по спине и быстро замахал рукой перед лицом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поднял голову, посмотрел на него, а затем равнодушно повернулся к стойке, вдруг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быстро принесла бутылку воды и, сглотнув,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босс, вы должны сказать «ещё». Это уже третья бутылка, вы меня самого заставляете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 обратил на неё внимания, просто открыл бутылку и выпил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ушла, а Лю Юэ остался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Почему не включаешь компьютер? Если что-то не так, иди отдохни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скривился, огляделся вокруг, но не нашёл ничего, что могло бы вызвать нервозность, и, пользуясь ограниченной человеческой логикой,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взорвётся, если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вздохнул,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был умирающим от любопытства, но, сколько ни пытался, не смог выведать информацию, и в итоге ушёл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Юэ ушёл, телефон Мэн Чудуна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Интернета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лидера было наполнено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вызвать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он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телефон, Мэн Чудун выпрямился, пару секунд смотрел на чёрный экран, глубоко вздохнул и нажал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не взорвётся, но сердце, которое весь день билось неровно и беспорядочно,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встретиться после признания — это сложный технический вопрос, требующий тщательного изучения. — «Записки заместителя лидера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Призрачного сервера весь вечер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видел заместителя — того самого, кто вчера признался, а потом исчез. Сердце будто заросло травой, и он не мог понять, чего ожидает. Это привело к тому, что в подземелье он был крайне невнимателен, из-за чего Сестрица Кровавый Бык умерла один раз, а 2B — дважды. В результате супружеская пара устроила ему настоящий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Твой Дед великодушно простил его за то, что вчера он не пришёл на помощь, объяснив это тем, что уровень всё равно не поднимется, так что не важно, убили его Большой Меч один раз или два. Это привело к важному открытию — включая Твоего Деда, в гильдии было три человека, которые, несмотря на полную шкалу опыта, не могли подняться с 65-го уровня на 66-й!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серьёзная проблема, а для решения серьёзных проблем просто необходим божественный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23:17 Птичка, известная как Polly, наконец появилась на Вершине Хуася и в гильдейском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был в восторге, забыв о вчерашнем признании и исчезновении, и сразу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сколько опыта у тебя накопилось после 65-го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подготовился ко всему, но вместо этого получил такой прямой и технический вопрос, и у него возникло желание придушить этого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взглянул на свою шкалу опыта и тоже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Шкала опыта на 99,99%… Кажется, пару дней назад она уже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умолчанию в игре Хуася, когда шкала опыта достигает максимума, персонаж автоматически повышает уровень. Но сейчас опыт продолжал накапливаться, а шкала не могла преодолеть отметку 100%, и система, естественно, не повышала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ударил по столу Фан Чжэн. — Твой Дед, Твоя Сестра и Псих столкнулись с той же проблемой. Сколько бы они ни сражались и ни ходили в подземелья, их уровень не растёт. Это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который всё ещё болтался на 64-м уровне, был в восторге от такого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молчал пару секунд, а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лидер, Закалённый Демон уже 66-го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не врала. Всего несколько секунд назад в списке гильдии информация о Закалённом Демоне изменилась с 65-го на 66-й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