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собравшись с мыслями, Фан Чжэн отправился на степь Хорчин. Лагерь разбойников находился недалеко от разрушенной юрты, и, хотя он уже достиг 65-го уровня, Фан Чжэн решил выполнить задание. Вдруг, помимо повышения уровня, его ждут дополнительные награды?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разбойников патрулировали периметр лагеря. Фан Чжэн наметил ближайшего, решив расправиться с ними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Священный Огонь Красного Лотоса обрушился на голову одного из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доли секунды охваченный пламенем разбойник словно по волшебству достал медный гонг…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Фан Чжэна и не было наушников, он явно ощутил громкий и праздничный звук гонга. И тут же его затоптала толпа разбойников, словно появившихся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Как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смерти нельзя было отправлять личные сообщения, поэтому Фан Чжэн нажал на кнопку возрождения. Вскоре на точке возрождения появился Есть Молоко — Значит Мать, держась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Как я умер — это сложный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Это задание невозможно пройти в одиночку, нужна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Эээ? Какое задание? Я не выполнял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Особенно не трогай ближайшего солдата, он ударит в 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Чёрт, почему ты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Я тоже умер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я тоже должен умереть, чтобы ты почувствовал себя лучше, да?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Не лучше,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прекратить эту сентиментальность…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Опыт, который я набирал всю ночь, пропал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Значит, тебе жаль опыта, а не меня,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Лидеру не хватает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Совсем не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Лидеру не хватает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Совсем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Тогда с этого момента у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этого, момента, у тебя,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ты не можешь без двусмысленностей, да? Ты так загадочно и недоговариваешь, что ты вообще затеял!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чуть не вырвал свои волосы, превратив свою причёску в подобие варёного яйца, и, наконец, решился — чёрт с ним, он пойдёт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лидер всё же не смог смотреть на экран после отправки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долгих минуты, прежде чем он решился взглянуть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две минуты в голове лидера осталась только одна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Чудун,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отправленное четыре минуты назад, всё ещё лежало в личных сообщениях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поклялся, что даже если Мэн Чудуна похитят инопланетяне, он не простит! Он превратит его в фарш, в фарш, в бульон, в крошки, в жареную…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злой, ты такой злой, ты такой злой, ууууу… каждый раз меня обижаешь… осторожно, я обязательно отомщу…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 такой момент звонка не стоило ожидать от лидера мягкого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заместитель лидера был невосприимчив к таким слабым атакам: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вот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и ультимейт — это же нарушение правил, да?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Лежишь в хрустальном гробу?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лежишь в хрустальном гробу, значит, просишь поцелуй, я могу подумать о том, чтобы удовлетворить твою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с какой планеты…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лягу на кровать, то стану Спящей Красавицей,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слово «спящая» соответствует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отказаться от этой любви, если это вообще можно назвать любовью?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сошёл! Ты так ухаживаешь за людьми? Дай мне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был в слезах, когда из трубки раздался голос незнакомого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больше не мог слушать. Если бы признание Мэн Чудуна было хотя бы на 5 баллов из 100, он бы терпел, но сейчас это был минус! Это признание было хуже проклятия!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 слушай его, сейчас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а ты кто? — на другом конце провода лидер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забыл представиться, меня зовут Лю Юэ, я друг этого идиота с детства. Он всю жизнь был затворником, даже за собакой не бегал, не говоря уже о мужчинах или женщинах…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тоже не слишком хорошо говорит, да?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его вид, он очень нервничает, сегодня он выпил целое ведро воды в интернет-кафе, и теперь клиенты жалуются, что воды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Нервничает? В словаре Птички есть такое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я ещё не закончил!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шума одежды снова раздался знакомый голос заместителя лидера: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не обращай внимания на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сглотнул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ещё поговорю с этим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он говорил приятные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нервничаю, — непроизвольно облизнув губы, Мэн Чудун глубоко вздохнул, — потому что я впервые так сильно люблю кого-то. Когда ты не в сети, я думаю, когда ты войдёшь. Когда ты в сети, я хочу быть с тобой в рейдах. Когда ты бродишь по другим картам, я постоянно проверяю твой статус в гильдии, представляя, что ты делаешь. Когда ты переписываешься с Безумным Ветром… 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слушал, слушал и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кто-то может любить его? И настолько сильно? Это нелогично. Нет смысла. Это неправильный подход. Если бы ему сказали, что однажды он окажется в списке Forbes, он бы рискнул и сказал: «Кто знает, что будет в будущем», но кто-то любит его, и это Птичка, такой сильный и непобедимый персонаж, это просто не укладывается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слушаешь? — на другом конце провода раздался неуверенный голос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слушаю, — Фан Чжэн отмахнулся от нахлынувших мыслей и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не появлюсь вдруг у твоего порога…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 попал под удар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знал. Мы можем общаться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лицо лидера исказилось от напряжения, он уже был под давлением.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заместитель лидера был очень понимающим, подумав, он предложил, — может, попробуем виртуальные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…Есть ли здесь причинно-следственная связь? Есть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виртуальные отношения,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лидер не успел выругаться, как заместитель лидера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который всё это время слушал у телефона Мэн Чудуна,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Зимний, он, кажется, хотел тебя обругать…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спокойно положил телефон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значит,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хотел поклониться этому гению: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в такой ситуации спрашивают, нравишься ли ты мне, братан! Что это за «решено»? Ты на Таобао, что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давить, он убежит, — Мэн Чудун бросил на него взгляд, — ты мне его вернёшь?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вид вызывает желание тебя ударить.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Давай… ударь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моего друга что-то нашло, страшно.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Вчерашнее задание,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злился из-за невысказанного ругательства, хотел отправить личное сообщение и закончить ругань, но так и не набрался смелости, просто продолжал смотреть на экран, пока Птичка не прислал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Мы уже 66-го уровня, зачем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Чтобы подняться до 67-го, возможно, нужно выполнить это задание, иначе застрянем.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Polly: Вчера я был на 66-м уровне, и опыт был полон, но не смог подняться до 67-го.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сообщение] Есть Молоко — Значит Мать: Почему ты не попробовал выполнить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