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каждому участнику были распределены задачи, Фан Чжэн громко крикнул:</w:t>
      </w:r>
    </w:p>
    <w:p w:rsidR="00BB20FC" w:rsidRPr="00357A74" w:rsidRDefault="00357A74" w:rsidP="00BB20FC">
      <w:pPr>
        <w:jc w:val="left"/>
        <w:rPr>
          <w:sz w:val="28"/>
          <w:lang w:val="en-US"/>
        </w:rPr>
      </w:pPr>
      <w:r w:rsidRPr="00357A74">
        <w:rPr>
          <w:sz w:val="28"/>
          <w:lang w:val="en-US"/>
        </w:rPr>
        <w:t>— На этот раз у нас обязательно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хором ответили:</w:t>
      </w:r>
    </w:p>
    <w:p w:rsidR="00BB20FC" w:rsidRPr="00357A74" w:rsidRDefault="00357A74" w:rsidP="00BB20FC">
      <w:pPr>
        <w:jc w:val="left"/>
        <w:rPr>
          <w:sz w:val="28"/>
          <w:lang w:val="en-US"/>
        </w:rPr>
      </w:pPr>
      <w:r w:rsidRPr="00357A74">
        <w:rPr>
          <w:sz w:val="28"/>
          <w:lang w:val="en-US"/>
        </w:rPr>
        <w:t>—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Игрок, испуганный до дрожи в сердце, спросил:</w:t>
      </w:r>
    </w:p>
    <w:p w:rsidR="00BB20FC" w:rsidRPr="00357A74" w:rsidRDefault="00357A74" w:rsidP="00BB20FC">
      <w:pPr>
        <w:jc w:val="left"/>
        <w:rPr>
          <w:sz w:val="28"/>
          <w:lang w:val="en-US"/>
        </w:rPr>
      </w:pPr>
      <w:r w:rsidRPr="00357A74">
        <w:rPr>
          <w:sz w:val="28"/>
          <w:lang w:val="en-US"/>
        </w:rPr>
        <w:t>— У вас что, военная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Призрачный сервер вздохнул — боль от потери опыта после смерти всегда остаётся непонятной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 на территорию, где собирались разбойники, Алмазный Торговец спросил:</w:t>
      </w:r>
    </w:p>
    <w:p w:rsidR="00BB20FC" w:rsidRPr="00357A74" w:rsidRDefault="00357A74" w:rsidP="00BB20FC">
      <w:pPr>
        <w:jc w:val="left"/>
        <w:rPr>
          <w:sz w:val="28"/>
          <w:lang w:val="en-US"/>
        </w:rPr>
      </w:pPr>
      <w:r w:rsidRPr="00357A74">
        <w:rPr>
          <w:sz w:val="28"/>
          <w:lang w:val="en-US"/>
        </w:rPr>
        <w:t>— Лекарь, кто из них может трубить в рог, призывая мелких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команды ответил:</w:t>
      </w:r>
    </w:p>
    <w:p w:rsidR="00BB20FC" w:rsidRPr="00357A74" w:rsidRDefault="00357A74" w:rsidP="00BB20FC">
      <w:pPr>
        <w:jc w:val="left"/>
        <w:rPr>
          <w:sz w:val="28"/>
          <w:lang w:val="en-US"/>
        </w:rPr>
      </w:pPr>
      <w:r w:rsidRPr="00357A74">
        <w:rPr>
          <w:sz w:val="28"/>
          <w:lang w:val="en-US"/>
        </w:rPr>
        <w:t>—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говорить, как Кровавый Бык уже бросился вперёд, и, конечно же, привлёк целую орду мелких монстров. С лёгкостью уводя их за собой, Истребитель 2B последовал за ним, не забыв предупредить новичка:</w:t>
      </w:r>
    </w:p>
    <w:p w:rsidR="00BB20FC" w:rsidRPr="00357A74" w:rsidRDefault="00357A74" w:rsidP="00BB20FC">
      <w:pPr>
        <w:jc w:val="left"/>
        <w:rPr>
          <w:sz w:val="28"/>
          <w:lang w:val="en-US"/>
        </w:rPr>
      </w:pPr>
      <w:r w:rsidRPr="00357A74">
        <w:rPr>
          <w:sz w:val="28"/>
          <w:lang w:val="en-US"/>
        </w:rPr>
        <w:t>— Держись рядом, и, главное, не атакуй, пока мы оба не умрём. Потом продолжай отвлекать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напоминания, Алмазный Торговец уже уверенно следовал за Кровавым Быком, демонстрируя мастерство в управлении персонажем. Его движения были настолько грациозны, а прыжки настолько уверенны, что это явно говорило о высоком уровне его навыков…</w:t>
      </w:r>
    </w:p>
    <w:p w:rsidR="00BB20FC" w:rsidRPr="00357A74" w:rsidRDefault="00357A74" w:rsidP="00BB20FC">
      <w:pPr>
        <w:jc w:val="left"/>
        <w:rPr>
          <w:sz w:val="28"/>
          <w:lang w:val="en-US"/>
        </w:rPr>
      </w:pPr>
      <w:r w:rsidRPr="00357A74">
        <w:rPr>
          <w:sz w:val="28"/>
          <w:lang w:val="en-US"/>
        </w:rPr>
        <w:t>— Чёрт, ваш квест такой извращённый, мерзкий и интересный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видимо, его личная жизнь довольно скучна=_=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Истребитель 2B: Этот парень, похоже, только что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Закаленный Демон 715: Он выглядит таким счастливым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Торговая лавка Пятого Брата: Ну, почти. Если он решил взять этот аккаунт и пройти с вами квест, значит, он больше не хочет работать на того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Сю-сю-сю Твою Сестру: Подождите, что-то странное происходит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Торговая лавка Пятого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Есть Молоко — Значит Мать: Твоя Сестра, теперь Пятый Брат —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Сю-сю-сю Твою Сестру: Разве он не просто задержится с нами до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Торговая лавка Пятого Брата: Я тут подумал, всё равно у меня нет армии, а ваша команда сейчас на подъёме, так что вступить сюда —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Сю-сю-сю Твою Сестру: Ты что, думаешь, наша армия — это общественный туалет, зашёл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Есть Молоко — Значит Мать: Твоя Сестра, будь вежливее. Общественный туалет стоит пять центов, а Пятый Брат заплатил тысячу юаней за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Сю-сю-сю Твою Сестру: Пятый Брат, желаю тебе хорошо провести время здесь, ешь и пей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Торговая лавка Пятого Брата: Девушка, не хочешь заняться бизнесом со мной? Я вижу, ты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Торговая лавка Пятого Брата: Кстати, лидер, ты всё ещё должен мне ту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Есть Молоко — Значит Мать: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степях Хорчин, человек, который работал бесплатно, продолжал весело дразнить мелких монстров:</w:t>
      </w:r>
    </w:p>
    <w:p w:rsidR="00BB20FC" w:rsidRPr="00357A74" w:rsidRDefault="00357A74" w:rsidP="00BB20FC">
      <w:pPr>
        <w:jc w:val="left"/>
        <w:rPr>
          <w:sz w:val="28"/>
          <w:lang w:val="en-US"/>
        </w:rPr>
      </w:pPr>
      <w:r w:rsidRPr="00357A74">
        <w:rPr>
          <w:sz w:val="28"/>
          <w:lang w:val="en-US"/>
        </w:rPr>
        <w:t>— Вы не догоните меня~~ не догоните~~~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опыту, на этот раз и те, кто уводил монстров, и те, кто атаковал, действовали более эффективно. Когда Истребитель 2B пал, у главаря разбойников осталось только треть здоровья.</w:t>
      </w:r>
    </w:p>
    <w:p w:rsidR="00BB20FC" w:rsidRPr="00357A74" w:rsidRDefault="00357A74" w:rsidP="00BB20FC">
      <w:pPr>
        <w:jc w:val="left"/>
        <w:rPr>
          <w:sz w:val="28"/>
          <w:lang w:val="en-US"/>
        </w:rPr>
      </w:pPr>
      <w:r w:rsidRPr="00357A74">
        <w:rPr>
          <w:sz w:val="28"/>
          <w:lang w:val="en-US"/>
        </w:rPr>
        <w:t>— Алмаз, держись, победа уже близка, — подбадривал лидер, одновременно леча своего парня и поддерживая товарищей на экране.</w:t>
      </w:r>
    </w:p>
    <w:p w:rsidR="00BB20FC" w:rsidRPr="00357A74" w:rsidRDefault="00357A74" w:rsidP="00BB20FC">
      <w:pPr>
        <w:jc w:val="left"/>
        <w:rPr>
          <w:sz w:val="28"/>
          <w:lang w:val="en-US"/>
        </w:rPr>
      </w:pPr>
      <w:r w:rsidRPr="00357A74">
        <w:rPr>
          <w:sz w:val="28"/>
          <w:lang w:val="en-US"/>
        </w:rPr>
        <w:t>— Со мной можешь быть спокоен, я смогу продержаться даже восемь лет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Лекарь мог переместиться на северо-восток, он увидел бы, как Алмаз ведёт за собой огромную толпу мелких монстров. Кто-то мог бы подумать, что это курица ведёт за собой цыплят. Алмаз Торговец, используя какой-то хитрый метод, всегда держался на границе атаки монстров, которые пытались ударить его, но постоянно промахивались. Иногда его путь был настолько странным, что монстры теряли его из виду, и ему приходилось останавливаться на полсекунды, чтобы подождать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и Кровавый Бык пали, их духи зависли в воздухе, глядя друг на друга, и пришли к единому мнению — этот парень может быть подлым, может быть мерзким, может быть лидером, может отвлекать толпы монстров. В мире бизнеса действительно скрываются настоящие мастера=_=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хотя погода уже стала прохладной, Фан Чжэн всё ещё покрылся потом. Нажатия на клавиши стали механическими действиями, просто постоянное лечение товарищей. Твоя Сестра тоже старалась изо всех сил, несколько раз она подменяла Фан Чжэна, когда его навыки были на перезарядке, каждый раз делая это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использовали все возможные зелья, увеличивающие силу атаки, и изо всех сил били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главарь разбойников издал отчаянный вопль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статус задания в списке изменился с «Спасение семьи Лань Сяотяня» на «Эскорт семьи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сложная часть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обрадовался:</w:t>
      </w:r>
    </w:p>
    <w:p w:rsidR="00BB20FC" w:rsidRPr="00357A74" w:rsidRDefault="00357A74" w:rsidP="00BB20FC">
      <w:pPr>
        <w:jc w:val="left"/>
        <w:rPr>
          <w:sz w:val="28"/>
          <w:lang w:val="en-US"/>
        </w:rPr>
      </w:pPr>
      <w:r w:rsidRPr="00357A74">
        <w:rPr>
          <w:sz w:val="28"/>
          <w:lang w:val="en-US"/>
        </w:rPr>
        <w:t>— Алмаз, возвращайся, задание выполнено!</w:t>
      </w:r>
    </w:p>
    <w:p w:rsidR="00BB20FC" w:rsidRPr="00357A74" w:rsidRDefault="00357A74" w:rsidP="00BB20FC">
      <w:pPr>
        <w:jc w:val="left"/>
        <w:rPr>
          <w:sz w:val="28"/>
          <w:lang w:val="en-US"/>
        </w:rPr>
      </w:pPr>
      <w:r w:rsidRPr="00357A74">
        <w:rPr>
          <w:sz w:val="28"/>
          <w:lang w:val="en-US"/>
        </w:rPr>
        <w:t>— А? — удивился Алмаз Торговец. — Но мелкие монстры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Неужели его предположение, что мелкие монстры исчезнут после смерти главаря, было ошибочным?</w:t>
      </w:r>
    </w:p>
    <w:p w:rsidR="00BB20FC" w:rsidRPr="00357A74" w:rsidRDefault="00357A74" w:rsidP="00BB20FC">
      <w:pPr>
        <w:jc w:val="left"/>
        <w:rPr>
          <w:sz w:val="28"/>
          <w:lang w:val="en-US"/>
        </w:rPr>
      </w:pPr>
      <w:r w:rsidRPr="00357A74">
        <w:rPr>
          <w:sz w:val="28"/>
          <w:lang w:val="en-US"/>
        </w:rPr>
        <w:t>— Ты уверен, что они вообще не собираются исчезать?</w:t>
      </w:r>
    </w:p>
    <w:p w:rsidR="00BB20FC" w:rsidRPr="00357A74" w:rsidRDefault="00357A74" w:rsidP="00BB20FC">
      <w:pPr>
        <w:jc w:val="left"/>
        <w:rPr>
          <w:sz w:val="28"/>
          <w:lang w:val="en-US"/>
        </w:rPr>
      </w:pPr>
      <w:r w:rsidRPr="00357A74">
        <w:rPr>
          <w:sz w:val="28"/>
          <w:lang w:val="en-US"/>
        </w:rPr>
        <w:t>— Абсолютно, похоже, они только ещё больше раззадорились.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подумал пару секунд:</w:t>
      </w:r>
    </w:p>
    <w:p w:rsidR="00BB20FC" w:rsidRPr="00357A74" w:rsidRDefault="00357A74" w:rsidP="00BB20FC">
      <w:pPr>
        <w:jc w:val="left"/>
        <w:rPr>
          <w:sz w:val="28"/>
          <w:lang w:val="en-US"/>
        </w:rPr>
      </w:pPr>
      <w:r w:rsidRPr="00357A74">
        <w:rPr>
          <w:sz w:val="28"/>
          <w:lang w:val="en-US"/>
        </w:rPr>
        <w:t>— Тогда тебе придётся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Торговец был непреклонен:</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мягко уговаривал:</w:t>
      </w:r>
    </w:p>
    <w:p w:rsidR="00BB20FC" w:rsidRPr="00357A74" w:rsidRDefault="00357A74" w:rsidP="00BB20FC">
      <w:pPr>
        <w:jc w:val="left"/>
        <w:rPr>
          <w:sz w:val="28"/>
          <w:lang w:val="en-US"/>
        </w:rPr>
      </w:pPr>
      <w:r w:rsidRPr="00357A74">
        <w:rPr>
          <w:sz w:val="28"/>
          <w:lang w:val="en-US"/>
        </w:rPr>
        <w:t>— Ради гармонии и стабильности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Торговец ответил:</w:t>
      </w:r>
    </w:p>
    <w:p w:rsidR="00BB20FC" w:rsidRPr="00357A74" w:rsidRDefault="00357A74" w:rsidP="00BB20FC">
      <w:pPr>
        <w:jc w:val="left"/>
        <w:rPr>
          <w:sz w:val="28"/>
          <w:lang w:val="en-US"/>
        </w:rPr>
      </w:pPr>
      <w:r w:rsidRPr="00357A74">
        <w:rPr>
          <w:sz w:val="28"/>
          <w:lang w:val="en-US"/>
        </w:rPr>
        <w:t>— Ладно, решаю слушаться тебя и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оказавшись на грани окружения огромной толпой монстров, переглянулись и поняли друг друга без слов —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степь Хорчин мгновенно опустела, и когда Алмаз наконец понял, что он остался один, прошло уже много времени. Затем, потеряв концентрацию, он получил удар от монстра, потеряв половину здоровья, но даже в этой ситуации он смог использовать свои навыки, чтобы выиграть время для произнесения заклинания и благополучно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2B и Кровавый Бык были мастерами своего дела, но даже они, пытаясь отвлечь этих монстров, скорее всего, пали бы. В сравнении с ними, мастерство Алмаза Торговца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мастера скрываются среди простых людей.</w:t>
      </w:r>
    </w:p>
    <w:p w:rsidR="00BB20FC" w:rsidRPr="00357A74" w:rsidRDefault="00357A74" w:rsidP="00BB20FC">
      <w:pPr>
        <w:jc w:val="left"/>
        <w:rPr>
          <w:sz w:val="28"/>
          <w:lang w:val="en-US"/>
        </w:rPr>
      </w:pPr>
      <w:r w:rsidRPr="00357A74">
        <w:rPr>
          <w:sz w:val="28"/>
          <w:lang w:val="en-US"/>
        </w:rPr>
        <w:t>— Ну что, Алмаз, Пятый Брат уже присоединился к Призрачному серверу, может, и ты присоединишься? — привлекать таланты было важной обязанностью лидера.</w:t>
      </w:r>
    </w:p>
    <w:p w:rsidR="00BB20FC" w:rsidRPr="00357A74" w:rsidRDefault="00357A74" w:rsidP="00BB20FC">
      <w:pPr>
        <w:jc w:val="left"/>
        <w:rPr>
          <w:sz w:val="28"/>
          <w:lang w:val="en-US"/>
        </w:rPr>
      </w:pPr>
      <w:r w:rsidRPr="00357A74">
        <w:rPr>
          <w:sz w:val="28"/>
          <w:lang w:val="en-US"/>
        </w:rPr>
        <w:t>— Это аккаунт компании, даже если я сейчас присоединюсь, через пару дней его передадут другому.</w:t>
      </w:r>
    </w:p>
    <w:p w:rsidR="00BB20FC" w:rsidRPr="00357A74" w:rsidRDefault="00357A74" w:rsidP="00BB20FC">
      <w:pPr>
        <w:jc w:val="left"/>
        <w:rPr>
          <w:sz w:val="28"/>
          <w:lang w:val="en-US"/>
        </w:rPr>
      </w:pPr>
      <w:r w:rsidRPr="00357A74">
        <w:rPr>
          <w:sz w:val="28"/>
          <w:lang w:val="en-US"/>
        </w:rPr>
        <w:t>— Передадут? Ты увольняешься?</w:t>
      </w:r>
    </w:p>
    <w:p w:rsidR="00BB20FC" w:rsidRPr="00357A74" w:rsidRDefault="00357A74" w:rsidP="00BB20FC">
      <w:pPr>
        <w:jc w:val="left"/>
        <w:rPr>
          <w:sz w:val="28"/>
          <w:lang w:val="en-US"/>
        </w:rPr>
      </w:pPr>
      <w:r w:rsidRPr="00357A74">
        <w:rPr>
          <w:sz w:val="28"/>
          <w:lang w:val="en-US"/>
        </w:rPr>
        <w:t>— Да, собираюсь начать своё дело.</w:t>
      </w:r>
    </w:p>
    <w:p w:rsidR="00BB20FC" w:rsidRPr="00357A74" w:rsidRDefault="00357A74" w:rsidP="00BB20FC">
      <w:pPr>
        <w:jc w:val="left"/>
        <w:rPr>
          <w:sz w:val="28"/>
          <w:lang w:val="en-US"/>
        </w:rPr>
      </w:pPr>
      <w:r w:rsidRPr="00357A74">
        <w:rPr>
          <w:sz w:val="28"/>
          <w:lang w:val="en-US"/>
        </w:rPr>
        <w:t>— А как насчёт нашего дела…</w:t>
      </w:r>
    </w:p>
    <w:p w:rsidR="00BB20FC" w:rsidRPr="00357A74" w:rsidRDefault="00357A74" w:rsidP="00BB20FC">
      <w:pPr>
        <w:jc w:val="left"/>
        <w:rPr>
          <w:sz w:val="28"/>
          <w:lang w:val="en-US"/>
        </w:rPr>
      </w:pPr>
      <w:r w:rsidRPr="00357A74">
        <w:rPr>
          <w:sz w:val="28"/>
          <w:lang w:val="en-US"/>
        </w:rPr>
        <w:t>— Посмотрим, может, сам займусь прокачкой.</w:t>
      </w:r>
    </w:p>
    <w:p w:rsidR="00BB20FC" w:rsidRPr="00357A74" w:rsidRDefault="00357A74" w:rsidP="00BB20FC">
      <w:pPr>
        <w:jc w:val="left"/>
        <w:rPr>
          <w:sz w:val="28"/>
          <w:lang w:val="en-US"/>
        </w:rPr>
      </w:pPr>
      <w:r w:rsidRPr="00357A74">
        <w:rPr>
          <w:sz w:val="28"/>
          <w:lang w:val="en-US"/>
        </w:rPr>
        <w:t>— Это нечестно, ты перехватываешь клиентов!</w:t>
      </w:r>
    </w:p>
    <w:p w:rsidR="00BB20FC" w:rsidRPr="00357A74" w:rsidRDefault="00357A74" w:rsidP="00BB20FC">
      <w:pPr>
        <w:jc w:val="left"/>
        <w:rPr>
          <w:sz w:val="28"/>
          <w:lang w:val="en-US"/>
        </w:rPr>
      </w:pPr>
      <w:r w:rsidRPr="00357A74">
        <w:rPr>
          <w:sz w:val="28"/>
          <w:lang w:val="en-US"/>
        </w:rPr>
        <w:t>— Лидер, — слабо напомнил 438, — ты отклонился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смутился, слегка кашлянул, чтобы скрыть неловкость, и попытался вспомнить, о чём же шла речь. Не успев ничего придумать, он увидел мировое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Павильон Пяти Пиков захватил Пустынную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день регулярных битв за Пустынную Крепость. В последнее время крепость находилась в руках Вдоль и Поперек Хуася, но теперь она перешла к другому клану, и победители не могли не похвастаться. Вскоре игроки Павильона Пяти Пиков начали забивать чат сообщениями о том, как они сильны, а Вдоль и Поперек слабы. На провокацию всегда есть ответ, и игроки Вдоль и Поперек также начали бросать угрозы, обещая отомстить в сто раз больше. Некоторые зрители поддерживали одну из сторон, другие просто наблюдали за шумом, но все привыкли к тому, что мир каждую неделю становится ареной подобных споров. Однако никто не ожидал, что сегодня среди этого шума появится громкое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Жертвую Кровь Сюаньюаню: Я объявляю, что с этого дня покидаю игру Хуася. Все дела Вдоль и Поперек Хуася больше не имеют ко мне отношения. Спасибо братьям за многолетнюю поддержку, и я надеюсь, что вы продолжите поддерживать Вдоль и Поперек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уход из клана Вдоль и Поперек, и не уход с сервера Вершина Хуася, а уход из всей игры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было настолько громким, что мир на мгновение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широко открыл рот, полный изумления. Для него было невозможно, чтобы Сюаньюань покинул игру, если только Вдоль и Поперек Хуася не объединили бы весь мир, и уж тем более он не мог уйти так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Что с ним случилось,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знал, было бы ложью, но если сказать, что знает, то откуда он знает, почему он знает, есть ли у них связь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Устал, просто не хочет больше играть,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Зачем он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У вас всё ещё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Птичка удивлялся своей способности предугадывать события=_=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Отвечай, мой заместитель, если промолчишь, я решу, что ты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Мой лидер,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