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вчерашнего задания Лань Сяотянь снова завёл с ними разговор на отвлечённые темы. Он говорил, что в последние годы площадь степей сокращается, опустынивание усиливается, и народ считает, что Бог Степей разгневан. Однако где находится Бог Степей, никто не знает, и так далее, и тому подобное. Говорящий не придавал значения своим словам, но слушатели уловили суть: любой, чей IQ превышает уровень медузы, понял, что это намёк на следующее задание. Однако днём состав их команды был неполным, поэтому товарищи решили, что те, кто зайдёт в игру утром, будут прокачиваться, а вечером, когда все соберутся, они вместе отправятся на освоение нового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[Армия] Закалённый Демон 715: Командир, доброе утро, мы в заповеднике золотых обезьян в Юньнани, присоединяйся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смотрел на маленького лекаря, на голове которого уже много лет красовался золотой обруч, и его охватили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в заповеднике, разве вам не стыдно убивать обезьян?!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вежливо отказаться, как вдруг в личных сообщениях появился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Торговая лавка Пятого Брата: Командир, есть время? Заходи в YY,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почувствовал невиданное ранее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Есть Молоко — Значит Мать: Я не предоставляю такие услуги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Торговая лавка Пятого Брата: Жирный, давай быстрее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знакомишься с кем-то в интернете долгое время, даже если не сближаешься, в разговорах всё равно проскальзывают детали из реальной жизни. Со временем в этом мире не остаётся секретов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YY был армейским, но Пятый Брат открыл секретный канал. Фан Чжэн зашёл и обнаружил, что там не только Пятый Брат, но и незнакомый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дело, так секретно? — первым заговорил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секретно, — пояснил Пятый Брат, — просто удобное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командир, к удивлению, проявил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Кормилица, это я~~~~~~~~~~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Алмазный Торговец, как светлячок в ночи, будь то в толпе людей или в виртуальном пространстве YY, невольно излучал яркий свет, который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тебя нацеливаются два коммерсанта, нужно крепко держаться за все свои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Алмазный Торговец: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— командир почувствовал, что его вот-вот ограбят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для тебя хорошие новости, чего ты напрягаешься? — Пятый Брат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вас была выгода, вы бы уже её забрали, разве до меня дошла бы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без тебя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вы двое слишком долго ходите вокруг да около. Лекарь, Алмаз уволил своего босса, хочет создать с нами партнёрство, самим стать боссами, масштабировать бизнес, укрепиться на Пиковом сервере и выйти на всю Хуася.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немного понял, но остался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хорошая идея, если всё получится, это будет путь к большим деньгам. Но почему вы, такие бережливые, вдруг обратились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столько лет знакомы, как мы могли бы забыть о тебе~~~~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двоим денег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ты хоть немного научись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немного добавь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такое~~~ Кормилица, мы с чистыми намерениями приглашаем тебя присоединиться к нашему великому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масштабирования бизнеса когда-то посещала и Фан Чжэна, но из-за недостатка сил он отложил её. Кто бы мог подумать, что двое партнёров сами придут к нему. Это называется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хочет принять участие в великом деле, но не так-то просто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двое можете вложить, и сколько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Кормилица, ты настоящий профессионал! — Пятый Брат явно оценил прямоту командира. — Мы посчитали, аренда помещения на полгода — двенадцать тысяч, покупка четырёх единиц оборудования — двенадцать тысяч, наём четырёх сотрудников с зарплатой полторы тысячи в месяц, включая питание и жильё, на полгода — тридцать шесть тысяч. Конечно, в краткосрочной перспективе мы будем в убытке, поэтому оставляем ещё двадцать тысяч на текущие расходы. Итого — восемьдесят тысяч. Мы с Алмазом можем вложить по двадцать пять тысяч, не хватает тридцати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слушал, записывая всё в блокнот, и после долгого размышления обнаружил ключевую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на каком маленьком городе вы основываете свой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вмещающая четырёх сотрудников, за две тысячи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в полторы тысячи за помощь в прокачке?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став капиталистом, Фан Чжэн уже почувствовал вину эксплуататора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маленький город, — Алмаз протянул слова, подражая Фан Чжэну, и улыбнулся. — Просто мы знаем, что ты тут как скрытый дракон~~~~~~~~~~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Пекине, Алмаз — в Шанхае, стоимость создания завода слишком высока. А ты живёшь в глуши, там самые низкие затраты на стартап!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Брат, спасибо за откровенность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бизнеса, особенно партнёрского, похоже на брак: требует долгого предварительного изучения и тщательного анализа. Иногда даже нужно составить отчёт о целесообразности. Поэтому Фан Чжэн не дал им сразу ответа, а сказал, что подумает пару дней, и попросил, чтобы, независимо от результата, об этом не узнал четвёртый человек. Пятый Брат и Алмаз поняли: игра есть игра, бизнес есть бизнес. В игре ты остаёшься командиром, а в реальной жизни мы будем партнёрами. Как жизнь и работа — они не пересекаются. И, конечно, нет нужды разглашать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Фан Чжэн вышел из секретного канала и вернулся в главный зал YY, где обнаружил, что ник Птички висит там, неизвестно как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сглотнув, командир с лёгким волнением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привет~~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и Пятый Брат сразу вышли из YY, 438 даже не заходил, так что в канале остались только два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без церемоний сразу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ты там в своей комнатушке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глубоко вдохнул и медленно выдохнул, словно курил невидимую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размышлял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не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каким выводам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мужчина не может создать семью, то пусть сначала построит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нельзя говорить, особенно Птичке, потому что пока всё только в планах. Если бы это был кто-то другой, он бы просто слегка смутился, но если это Птичка, то ему будет действительно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до сих пор не понял, почему Птичка его любит. Птичка немного рассказывал об этом Цинчэну, но больше пустых слов, чем фактов. Что-то вроде «я просто радуюсь, когда вижу его». Разве можно контролировать такие странные эмоции? Они приходят и уходят. Раньше он считал, что Птичка — это завсегдатай интернет-кафе или безработный, и даже думал, что если их отношения перейдут в реальность, то можно будет либо переехать к нему, либо он приедет сюда, и они будут вместе работать. Но с тех пор, как он узнал от Лю Юэ, что Птичка — второй владелец интернет-кафе, он потерял всякую уверенность. У него есть и внешность, и фигура, и карьера, и даже в игре он играет лучше него. Чёрт, у него, толстяка, вообще нет шансов! С любой точки зрения, единственный логичный исход — это быть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нашёл того, кто ему нравится, и тот, по счастливой случайности, тоже его любит, как можно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одной из главных причин, почему он так быстро согласился на предложение Алмаза и Пятого Брата, было желание стать мужчиной, достойным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Фан Чжэн перестал жалеть себя и всерьёз задумался о том, чтобы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уснул? — Птичка, не услышав ответа, предложил самый вероятный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подумал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смущение не повлияло на действия заместителя. В заповеднике золотых обезьян тройка продолжала сражаться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Твоя Сестра, ты так прокачался! Мы сражаемся уже давно, а моя жизнь только уменьшается!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Сю-сю-сю Твою Сестру: Ну, просто раньше я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Нет, Твой Дед тоже стал сильнее, ваши тренировки действительно работают! Клуб Танцев или что-то вроде, может, и я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С твоей скоростью и реакцией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Закалённый Демон 715: Заместитель, я не настолько идеален…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