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«Хуася» персонаж Хуаньчжу Гэгэу обратился к главе Легиона Призрачного Сервера: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хватит уже издеваться над беднягой. Он жалуется, что вы его «крутите», так хоть объясните,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объяснения? То, что тебя «крутят» в игре — явление более обычное, чем укус комара летом. Ты ведь не новичок, у тебя есть свой легион. Обе стороны действуют по своим возможностям, так что требовать объяснений — это просто смешно. Когда Птичку «крутили», Сюаньюань дал объяснение, но это было лишь формальностью, чтобы избежать критики. В конечном итоге, крутить кого-то — это просто желание показать,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командиром легиона уже давно, Фан Чжэн стал более сдержанным в своих действиях. Поэтому он сначала спросил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заместителя командира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Дай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почувствовал, как будто груз с его плеч сняли. Короткое сообщение от заместителя подействовало на него,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Неважно, есть ли объяснение. В мире нет любви без причины, как и ненависти. То, что я его крутил, не связано с нашим командиром. Это было моё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Вот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Закалённый Демон 715: Но они первыми напали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Сю-сю-сю Твою Сестру: Я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Тебя тоже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Цянькуньцюань: Командир Павильона Пяти Пиков, ты тут случайно не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Любовь и Торговля: Папайя уже говорил, что мы действительно напали первыми, но вы могли бы просто ответить взаимностью. Но вы убивали снова и снова, снова и снова, снова и снова! Что вы вообще хотите добиться?!!!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 Меня Есть Дочь: Просто слушая описание, можно представить, насколько ужасной была эта сцена [свеча].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 по Бамбуку: Polly, все знают, что ты мастер, и ответить на нападение — это логично, но крутить кого-то — это уже слишком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+1, нельзя же с одной овцы всю шерсть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Они уничтожили моё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 Меня Есть Дочь: Это был редкий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И продали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Цянькуньцюань: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Это был единственный подарок, который мне сделал человек,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Убить. Без.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Любовь и Торговля: Чёрт, Зомби, ты пытаешься вызвать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Чёрт, ты до сих пор носишь вещи Сюаньюаня???!!!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Полат: Какое отношение к этому имеет Сюаньюань? Он уже давно вышел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Я всегда знала, что у Polly и Сюаньюаня в «Вдоль и Поперёк Хуася» были неясные отношения,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А, Ифэй, когда ты вернулась? Весь легион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Какой возврат? Работа забивает всё время, только я могу иногда зайти в офис и поиграть, остальные на производстве пашут на капиталистов!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Принцесса Мэймэй: После окончания учебы, общество — это как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 по Бамбуку: Девочки, мы немного отклонились от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 Меня Есть Дочь: Давайте пока отклонимся, информации слишком много, нужно время, чтобы переварить...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Когда переварите, дайте знать, мне ещё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 Меня Есть Дочь: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Цянькуньцюань: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Ты уничтожил моё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долго молчал, затем понял, что его губы непроизвольно растянулись в улыбку. Старая горечь в его сердце превратилась в сладкий леденец, но в этой сладости чувствовалась лёгкая кислинка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Есть Молоко — Значит Мать: Уничтожил и ладно, позже сделаю тебе лучшее... Мяу...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Вершина Хуася стала легендой среди серверов, этот день остался одной из самых ярких страниц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описывали это так: это был обычный вечер в реальном мире и обычное утро в игре «Хуася». Тогдашний командир Легиона Призрачного Сервера, Есть Молоко — Значит Мать, запустил атомную бомбу под названием «Оружие массового поражения бесстыдного командира». Огромное грибовидное облако с надписью «Мяу» поднялось в воздух и рассеялось, оставив за собой смайлик ~(≧▽≦)/~.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вся Вершина Хуася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громкий скандал, а я пропустил! Вы совсем не думаете обо мне! — Как только 2B зашёл в игру вечером, он услышал от 438 рассказ о взрыве атомной бомбы и сожалел, что не стал свидетелем этого события, даже ногу от досады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был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виноват, это командир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искренне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примирись.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2B зашёл и Псих, конечно, они не договаривались и не встречались в реальной жизни, просто случайно оказались онлайн одновременно, поэтому вместе слушали рассказ о подвигах командира. Но в отличие от 2B, который просто сожалел о пропущенном зрелище, Цзян Ян испытывал более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командиры сошлись, каждый раз, вспоминая об этом, он не мог поверить. Он совсем не замечал намёков на их отношения, даже не подозревал, что Птичка — гей, а они уже вовсю пылали страстью, о чём он даже не догадывался. Когда он встречался с Фан Чжэном, тот явно проявлял к нему интерес, а теперь он уже мог писать «Мяу»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в игре, застенчивый в жизни, Цзян Ян не знал, что ему больше нравится, но такая изменчивость могла бы быть и его. Эта мысль вызывала в нём странное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все собрались, и командир повёл команду продолжать незавершённое задание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главного города в степь Хорчин, проходя через несколько точек телепортации, Легион Призрачного Сервера неизменно привлекал внимание местных жителей, или, если выразиться точнее, становился объектом всеобщего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Легиона чувствовали себя комфортно, будто на них наложили бафф под названием «Покровительство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Степей не имел постоянного места жительства, следуя традициям кочевых народов, он постоянно скакал по степи на своём коне, поэтому десять человек разошлись в разные стороны, чтобы найти следы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удача улыбнулась Фан Чжэну, который остановил испуганного коня и начал разговор с Богом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Бог Степей: Раньше степь была полна жизни, дети были беззаботны, взрослые — трудолюбивы. Но теперь дети либо уезжают учиться, либо работать, а после учёбы не хотят возвращаться, заработав деньги — тем более. В степи остались только старики, но что будет, когда и они уйдут? Кто вспомнит об этой степи, о самом ценном даре природы? Если люди не ценят это, я больше не буду защищать эту степь. Однажды вся зелень исчезнет, и степь превратится в пустыню!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следующая задача стала ясна — найти шестнадцать детей, разбросанных по всему миру (0/16).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обновлённой «Хуася» сотни карт! Искать шестнадцать детей, о которых ничего не известно, — это просто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 карту на пять частей: северо-восток, северо-запад, юго-восток, юго-запад и центр. По два человека на каждую часть.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вопрос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Птичка просто отдавал приказы, а теперь либо ждал его команды, либо предлагал идеи и спрашивал его мнение. Эти небольшие изменения остались незамеченными для других, но Фан Чжэн явно почувствовал...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«Юэдун» большой босс, который уже несколько дней засиживался допоздна, сидел рядом с заместителем, играя в «Твою Сестру» на iPad,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надо, не будь диктатором, даже у самого бесчувственного парня однажды лопнет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