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Старушка была такой — как бы ей ни было тяжело на душе, как бы она ни тосковала по сыну, если, конечно, такие чувства вообще существовали, она никогда не показывала этого. Вместо этого она продолжала размахивать своим девятизвенным мечом, рубя направо и налево. Противостоять ей было нельзя, нужно было дать ей выплеснуть свои эмоции, чтобы она наконец успокоилась, хотя бы на время. Суть её характера можно было описать восемью иероглифами: стремительный и беззаботный. Фан Чжэн считал, что унаследовал только последние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снова запел, напоминая о ежедневной порции яда. Фан Чжэн вдруг осознал, что полностью забыл о Птичке. Во время разговора с матерью ему уже несколько раз звонили, но он, наслаждаясь редкой возможностью послушать её нравоучения, не стал прерывать беседу. Теперь, взглянув на время, он понял, что уже на полчаса опоздал с утренним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разговаривал с мамой, — сразу же объяснил он, как только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нужно было поговорить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так долго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погрузился в пучину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проснулись, давайте быстрее выйдем на пробежку, — не забыл о своей миссии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кажется, услышал шум спортзала на заднем плане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тренируешься? Опять с железом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 наушниками в ушах, отпустил тренажёр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велосипеде катаюсь.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глядя на своего друга с его спокойным выражением лица и уже слегка наметившимися бицепсами, мысленно посочувствовал незнакомой сестрёнке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Фан Чжэн вернулся домой и, стоя перед зеркалом, стал любоваться своей внешностью. Не знал он, действительно ли похудел или это просто игра воображения, но ему казалось, что лицо его стало менее округлым, а контуры — более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остался доволен и с этим тонким чувством радости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ещё не появился, но в отряде уже были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Торговая лавка Пятого Брата: Раненько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Есть Молоко — Значит Мать: Но не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Торговая лавка Пятого Брата: Холостякам нечего делать в холодной постели, лучше пораньше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Есть Молоко — Значит Мать: Давай пожмём друг другу руки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Торговая лавка Пятого Брата: Не трать время на ерунду, как там с тем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внутренне вздрогнул и быстро переключился на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Я же сказал, что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Торговая лавка Пятого Брата: Ах, точно,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Такие слова заставляют меня сомневаться в наших перспективах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Торговая лавка Пятого Брата: По твоему тону похоже, что ты готов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Но я могу вложить только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Торговая лавка Пятого Брата: Чёрт, это ещё и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Не я хочу торговаться, просто у меня только столько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Торговая лавка Пятого Брата: Ладно, двадцать так двадцать,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Тогда, может, найдём время встретиться и обсудить детали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Торговая лавка Пятого Брата: Обязательно. Но у Алмаза и его босса ещё есть дела, подождём немного, мы с ним приедем к тебе, заодно и осмотрим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Сговорчивые люди всегда действуют быстро и чётко. К тому же, хоть их троица и звучала громко, на деле это было дело на какие-то семьдесят-восемьдесят тысяч. В наше время такие суммы не кажутся чем-то значительным, а в бизнесе и вовсе выглядят как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обсудив предварительные планы, они отложили это дело в сторону. Как раз в этот момент командир зашёл в YY, где уже ждал Пятый Брат, готовый поделиться своим новым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на форуме, угадай, какой тред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там объявили о подарке за максимальный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угадывал?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себя неловко и не особо заинтересовался этим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всем, кто достигнет максимума, будут давать подарки, то они не будут стоить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всем? — пояснил Пятый Брат. — Только первому, кто достигнет максимального уровня на всех серверах. То есть подарок получит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будет жёсткая конкуренция. — Фан Чжэн машинально прокомментировал, а затем вдруг задумался. — Подожди, ты хочешь сказать, что до сих пор в игре Хуася никто не достиг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подарок бы уже вручили.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что сложность игры после обновления возросла на новый уровень, но он не ожидал, что настолько. Уже прошло некоторое время с момента обновления, а ни один из маниакальных игроков так и не достиг максимума. Это заставляло его загореться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информация от Пятого Брата была полезной, проверить всё самому было необходимо. Поэтому, закончив разговор, Фан Чжэн сразу же отправился на форум Хуася. И Пятый Брат не соврал — на самом верху висел пост: «Высшая Слава 70-го уровня,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уже был завален комментариями, превратившись в бурлящее море эмоций. Даже если бы он не был закреплён, его бы всё равно невозможно было не заметить. Фан Чжэн начал читать со спокойным сердцем, но уже через пару страниц почувствовал, как его охватывает боевой дух, словно он готов перейти Ялуцзян с луком 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форума, он как раз застал заместителя онлайн и сразу же предложил ему отправиться на карту 70-го уровня сражаться с элитным монстром — Шестиухим Макаком. Заместитель, хоть и был наблюдательным, не смог понять, почему командир вдруг решил отобрать у него право убивать обезьян, но ничего не сказал. Ведь отряд ещё не собрался, и днём можно было только фармить опыт, так что он с радостью согласился. Позже к ним присоединились Пятый Брат и Алмаз, и группа из четырёх человек отправилась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проведённого в боях, Фан Чжэн вдруг почувствовал что-то неладное. Он хотел было написать в чат группы, но вдруг остановился и переключился на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Ты же уволился, как ты ещё можешь использовать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Последний день, завтра передам его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И ты просто так его прокачиваешь,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Просто привык к нему, хочу ещё немного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Ого, никогда не знал, что ты такой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А я никогда не знал, что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Я просто слегка тебя подколол, зачем так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Знакомы уже несколько лет, но никогда не видел, чтобы ты так заботился. Даже перешёл в личные сообщения, боишься, что он подумает, будто у нас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Отвали! Ты что, Леонардо ДиКаприо?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Уточни, пожалуйста, молодую версию,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Ааа,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Раньше я занимался бизнесом, конечно, нужно было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Теперь сам себе хозяин, мне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Есть Молоко — Значит Мать: Ууу, я не согласен, верни мне прежнего Алмаза!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Алмазный Торговец: Ладно, поглажу по голове,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хотел обсудить с Алмазом их бизнес-планы, поэтому и перешёл в личные сообщения. Но после пары фраз тема ушла в сторону, и он даже забыл, о чём хотел поговорить. Когда он наконец вспомнил, солнце уже клонилось к закату, и группа распалась, все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