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Старушка была такой — как бы ей ни было тяжело на душе, как бы она ни тосковала по сыну, если, конечно, такие чувства вообще существовали, она никогда не показывала этого. Вместо этого она продолжала размахивать своим девятизвенным мечом, рубя направо и налево. Противостоять ей было нельзя, нужно было дать ей выплеснуть свои эмоции, чтобы она наконец успокоилась, хотя бы на время. Суть её характера можно было описать восемью иероглифами: стремительный и беззаботный. Фан Чжэн считал, что унаследовал только последние четыре.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телефон снова запел, напоминая о ежедневной порции яда. Фан Чжэн вдруг осознал, что полностью забыл о Птичке. Во время разговора с матерью ему уже несколько раз звонили, но он, наслаждаясь редкой возможностью послушать её нравоучения, не стал прерывать беседу. Теперь, взглянув на время, он понял, что уже на полчаса опоздал с утренним звонком.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разговаривал с мамой, — сразу же объяснил он, как только взял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командира остался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тогда нужно было поговорить подольше.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и так долго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погрузился в пучину неловкости.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все проснулись, давайте быстрее выйдем на пробежку, — не забыл о своей миссии заместитель.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кажется, услышал шум спортзала на заднем плане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тренируешься? Опять с железом возишься?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Птичка, с наушниками в ушах, отпустил тренажёр и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на велосипеде катаюсь.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Юэ, глядя на своего друга с его спокойным выражением лица и уже слегка наметившимися бицепсами, мысленно посочувствовал незнакомой сестрёнке на том конце провода.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утренней тренировки Фан Чжэн вернулся домой и, стоя перед зеркалом, стал любоваться своей внешностью. Не знал он, действительно ли похудел или это просто игра воображения, но ему казалось, что лицо его стало менее округлым, а контуры — более чёткими.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остался доволен и с этим тонким чувством радости зашёл в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ещё не появился, но в отряде уже были товарищи.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[Отряд] Торговая лавка Пятого Брата: Раненько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[Отряд] Есть Молоко — Значит Мать: Но не раньше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[Отряд] Торговая лавка Пятого Брата: Холостякам нечего делать в холодной постели, лучше пораньше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[Отряд] Есть Молоко — Значит Мать: Давай пожмём друг другу руки TAT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[Отряд] Торговая лавка Пятого Брата: Не трать время на ерунду, как там с тем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внутренне вздрогнул и быстро переключился на личный 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[Личный] Есть Молоко — Значит Мать: Я же сказал, что это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[Личный] Торговая лавка Пятого Брата: Ах, точно, совсем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[Личный] Есть Молоко — Значит Мать: Такие слова заставляют меня сомневаться в наших перспективах сотрудничества.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[Личный] Торговая лавка Пятого Брата: По твоему тону похоже, что ты готов взяться за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[Личный] Есть Молоко — Значит Мать: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[Личный] Есть Молоко — Значит Мать: Но я могу вложить только двадцать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[Личный] Торговая лавка Пятого Брата: Чёрт, это ещё и 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[Личный] Есть Молоко — Значит Мать: Не я хочу торговаться, просто у меня только столько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[Личный] Торговая лавка Пятого Брата: Ладно, двадцать так двадцать, разница невелика.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[Личный] Есть Молоко — Значит Мать: Тогда, может, найдём время встретиться и обсудить детали сотрудничества?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[Личный] Торговая лавка Пятого Брата: Обязательно. Но у Алмаза и его босса ещё есть дела, подождём немного, мы с ним приедем к тебе, заодно и осмотрим твоё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[Личный] Есть Молоко — Значит Мать: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Сговорчивые люди всегда действуют быстро и чётко. К тому же, хоть их троица и звучала громко, на деле это было дело на какие-то семьдесят-восемьдесят тысяч. В наше время такие суммы не кажутся чем-то значительным, а в бизнесе и вовсе выглядят как мелочь.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обсудив предварительные планы, они отложили это дело в сторону. Как раз в этот момент командир зашёл в YY, где уже ждал Пятый Брат, готовый поделиться своим новым открытием.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был на форуме, угадай, какой тред на первом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там объявили о подарке за максимальный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что, угадывал?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почувствовал себя неловко и не особо заинтересовался этим открытием: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всем, кто достигнет максимума, будут давать подарки, то они не будут стоить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что всем? — пояснил Пятый Брат. — Только первому, кто достигнет максимального уровня на всех серверах. То есть подарок получит только один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это будет жёсткая конкуренция. — Фан Чжэн машинально прокомментировал, а затем вдруг задумался. — Подожди, ты хочешь сказать, что до сих пор в игре Хуася никто не достиг максимального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иначе подарок бы уже вручили.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почувствовал, что сложность игры после обновления возросла на новый уровень, но он не ожидал, что настолько. Уже прошло некоторое время с момента обновления, а ни один из маниакальных игроков так и не достиг максимума. Это заставляло его загореться азартом.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информация от Пятого Брата была полезной, проверить всё самому было необходимо. Поэтому, закончив разговор, Фан Чжэн сразу же отправился на форум Хуася. И Пятый Брат не соврал — на самом верху висел пост: «Высшая Слава 70-го уровня, только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 уже был завален комментариями, превратившись в бурлящее море эмоций. Даже если бы он не был закреплён, его бы всё равно невозможно было не заметить. Фан Чжэн начал читать со спокойным сердцем, но уже через пару страниц почувствовал, как его охватывает боевой дух, словно он готов перейти Ялуцзян с луком и стрелами.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с форума, он как раз застал заместителя онлайн и сразу же предложил ему отправиться на карту 70-го уровня сражаться с элитным монстром — Шестиухим Макаком. Заместитель, хоть и был наблюдательным, не смог понять, почему командир вдруг решил отобрать у него право убивать обезьян, но ничего не сказал. Ведь отряд ещё не собрался, и днём можно было только фармить опыт, так что он с радостью согласился. Позже к ним присоединились Пятый Брат и Алмаз, и группа из четырёх человек отправилась на охоту.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времени, проведённого в боях, Фан Чжэн вдруг почувствовал что-то неладное. Он хотел было написать в чат группы, но вдруг остановился и переключился на личные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[Личный] Есть Молоко — Значит Мать: Ты же уволился, как ты ещё можешь использовать этот аккаунт?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[Личный] Алмазный Торговец: Последний день, завтра передам его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[Личный] Есть Молоко — Значит Мать: И ты просто так его прокачиваешь, что за бред?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[Личный] Алмазный Торговец: Просто привык к нему, хочу ещё немного побыть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[Личный] Есть Молоко — Значит Мать: Ого, никогда не знал, что ты такой сентиментальный.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[Личный] Алмазный Торговец: А я никогда не знал, что ты любишь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[Личный] Есть Молоко — Значит Мать: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[Личный] Есть Молоко — Значит Мать: Я просто слегка тебя подколол, зачем так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[Личный] Алмазный Торговец: Знакомы уже несколько лет, но никогда не видел, чтобы ты так заботился. Даже перешёл в личные сообщения, боишься, что он подумает, будто у нас что-то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[Личный] Есть Молоко — Значит Мать: Отвали! Ты что, Леонардо ДиКаприо?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[Личный] Алмазный Торговец: Уточни, пожалуйста, молодую версию,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[Личный] Есть Молоко — Значит Мать: Ааа, ты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[Личный] Алмазный Торговец: Раньше я занимался бизнесом, конечно, нужно было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[Личный] Алмазный Торговец: Теперь сам себе хозяин, мне наплевать.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[Личный] Есть Молоко — Значит Мать: Ууу, я не согласен, верни мне прежнего Алмаза!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[Личный] Алмазный Торговец: Ладно, поглажу по голове, он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быстро он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хотел обсудить с Алмазом их бизнес-планы, поэтому и перешёл в личные сообщения. Но после пары фраз тема ушла в сторону, и он даже забыл, о чём хотел поговорить. Когда он наконец вспомнил, солнце уже клонилось к закату, и группа распалась, все разошлись по своим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http://bllate.org/book/15428/1365689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