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Легиону Призрачного Сервера молчали, но в YY все навострили уши. Твоя Сестра не стала ждать вопросов и сама начала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но Ян И — это невероятно талантливый парень. В детстве мы играли во дворе, и в прятках его никогда не могли поймать, а если он был водящим, то находил всех. В игре в шарики он одним шариком выигрывал целую коробку. Когда мальчишки перестали с ним играть, он начал прыгать с нами в резиночку и выиграл у самой сильной девчонки в нашем районе. В детском саду он был любимчиком воспитателей: в хоре он был солистом, в танцах — в первом ряду, в декламации — обязательно он. И он всегда справлялся на отлично. В школе он был старостой и председателем совета школы, в средней школе — учебным и спортивным организатором, на соревнованиях он приносил классу много очков, но при этом всегда был первым в учёбе. В старшей школе он снова стал старостой, его оценки никогда не опускались ниже третьего места в классе, и он был первым кандидатом в партию в школе. В университет он поступил по блату, сразу стал членом студенческого совета, и на втором курсе преподаватели хотели сделать его председателем, но он отказался, сославшись на нехватку времени. На самом деле он просто хотел играть в игры. Но даже так он всегда был первым на экзаменах, и если бы учитывались все дополнительные баллы за конкурсы, он бы опережал второго места на много очков…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 трудом сдержался и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Ты уверена, что говоришь о нашем И Цзюе, а не о главном герое какого-нибудь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думаешь, что он слишком идеален, чтобы быть человеком,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сказать, что его родители были провидцами, когда давали ему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 о выдающихся достижениях И Цзюя, Твоя Сестра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всегда чувствовала давление рядом с ним. А когда мы начали встречаться, это стало просто невыносимым. Я думала, ну как я могу за ним угнаться? Он умный, спортивный, красивый… А я рядом с ним — просто деревенская девчонка рядом с принцем…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товарищи по Легиону симпатизировали Твоей Сестре из-за того, как И Цзюй её баловал, то теперь они готовы были разочароваться в нём из-за его идеальности…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всё иначе! — вдруг с радостью воскликнула Твоя Сестра. — Оказывается, он не во всём идеален! Вот этот обрыв, я учила его прыгать раз сто, а он так и не научился, такой неумеха! Теперь я понимаю, почему он всегда отказывался играть в Клуб Танцев — пальцы у него не такие быстрые! Раньше я видела в нём бога, который снисходительно терпел мои капризы, и от этого он казался мне ещё более далёким. Но теперь всё изменилось, хихи…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упал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 Цзюй знал, что его идеальный образ разрушился из-за одного задания, кто знает, что бы он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искренне ему сочувствовал.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 все молчали, но звуки клавиатуры не умолкали. Видимо, все обсуждали «бога» в личных сообщениях. Твоя Сестра знала об этом, но не обижалась. Странно, но то, что она даже подругам в общежитии не могла рассказать, она выложила перед этими ребятами, и после этого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сосредоточившись на Кровавом Воине, она собиралась отвести его к телепорту, чтобы вернуться в город, но заметила, что в личных сообщениях появилось два новых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[Лично] Танец Рукавов среди Цветов: Я хочу вступить в ваш отряд,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[Лично] Танец Рукавов среди Цветов: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Сестра, хоть и была прямолинейной, понимала, что такие вопросы должен решать командир. Кто знает, какие правила приёма в Павильон Пяти Пиков? Поэтому она сделала скриншот этих сообщений, чтобы отправить его И Цзюю через QQ. Но как только она собиралась выйти из игры, пришло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[Лично] Танец Рукавов среди Цветов: Я не шпион и никогда не состоял в других отрядах, можешь проверить. Возможно, моё предложение кажется тебе странным, но мы же дважды проходили подземелья вместе, ты должен помнить. Мои навыки, конечно, не идеальны, но и не плохи,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 прищурилась. Почему-то фразы «мы дважды проходили подземелья вместе, ты должен помнить» резанули её. Зачем искать кого-то другого, если у тебя есть свой отряд и свои товарищи? И кто такой этот Танец Рукавов среди Цветов? Неужели это какой-то мужик?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 женщин есть интуиция, но эта интуиция работает не во всех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использовать её как радар для обнаружения любовниц, она работает как вентилятор для огня, идеально и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 и затаив дыхание, Твоя Сестра за секунду превратилась в бога: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[Лично] Пью до Упора: Я помню твои навыки, они хороши. Но почему ты вдруг решил вступить в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[Лично] Танец Рукавов среди Цветов: Я слишком долго играл один, и это стало утомительно, хочу найти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[Лично] Пью до Упора: На Вершине Хуася так много отрядов, почему именно наш?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[Лично] Танец Рукавов среди Цветов: Ваш отряд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 хотела выцарапать этот смайл из чата!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[Лично] Пью до Упора: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[Лично] Танец Рукавов среди Цветов: Эээ, разве этого недостаточно…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[Лично] Пью до Упора: Мне кажется, причина не очень убедительная.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[Лично] Танец Рукавов среди Цветов: Ладно, признаюсь, я просто хочу быть в Павильоне Пяти Пиков, хочу быть в одном отряде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очень хорошо,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Твоя Сестра могла сделать скриншот, с начала до конца, без изменений!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[Лично] Танец Рукавов среди Цветов: И 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[Лично] Пью до Упора: Этот человек мёртв, обращайтесь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потенциальной любовнице, Твоя Сестра тут же вышла из игры, отправила скриншот И Цзюю через QQ и, не дожидаясь ответа, добавила его аватарку в чёрный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Дед, находясь на краю обрыва, не понимал, что произошло, и спрашивал в YY: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выполнил задание, почему не вернулся на свой аккаунт? И почему твой телефон постоянно звонит… Красивая мечта~~~ Когда вырасту, посею солнце~~~ Посею одно, и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 начал напевать,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кавер, да? Почему такой ужасный?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ужасно, потому что это был кавер, записанный И Цзюем под давлением Твоей Сестры, и с тех пор это стало его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Твоя Сестра была не в настроении объяснять Твоему Деду все подробности, и уж тем более возвращаться в игру. После отправки скриншота телефон не умолкал, и она уже думала, не добавить ли номер И Цзюя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 низким зарядом быстро разрядился под напором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Твоя Сестра обрела покой, но в душе бушевал гнев, поэтому она долго скрипела зубами, прежде чем наконец начала ругаться в YY отряда!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что, если кто-то думает, что между ними ничего нет, пусть попробует мне доказать! Дважды пройти подземелье и запомнить? Твой Дед три раза говорил мне своё имя, а я до сих пор не помню! Говорят, что отношения на расстоянии рискованны, но мы учимся в одном университете, и это не помогло! Все мужчины, которые играют в игры, — негодяи!!!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наконец поняли,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И Цзюй стал жертвой, было бы несправедливо, но и обвинять его полностью тоже нельзя. Если ходить по воде и не намокнуть, это возможно только для святых. И Цзюй, с его хорошим снаряжением, мастерством, добротой и, самое главное, положением командира большого отряда, неизбежно привлекал внимание девушек. Даже если он сам не искал этого, девушки сами шли к нему. Конечно, учитывая нестабильное эмоциональное состояние Твоей Сестры, фраза «все мужчины, которые играют в игры, — негодяи» была молчаливо проигнорирована всеми мужчинами в отряде…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Бык, единственная, кто могла сейчас высказаться, не рискуя попасть под перекрёстный огонь,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всё же поговорить с И Цзюем.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