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девушка в реальной жизни, — наконец произнёс И Цзуй, чувствуя, что если он промолчит, то умрёт от внутреннего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слов в маленькой комнате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старшие члены Павильона Пяти Пиков нашли общий ритм: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ужасная девушка, которая опустошила наш склад?!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 в мировом чате игроки начали понимать,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Большой H: Они, наверное, давно знакомы. И Цзуй, Сю-сю-сю Твою Сестру — это же явно парные 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Убиваю Всех на Пути: Скажи, как ты это понял?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Листопад в Чанъане: Погодите, Сю-сю и Polly из Призрачного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Нежный Клинок: Значит, он решил породниться с Призрачным Сервером?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Нежный Клинок: Или, может, его настоящая любовь — это Кормилица? И раз он не может быть с ним, то решил завоевать всех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Чжань, Сестрёнка Люли: Ой... это звучит так извращённо~\(≧▽≦)/~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Чжань, Патриарх Пути: Девочка, ты случайно выдала свои настоящие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Пяти Пиков и Легион Призрачного Сервера собираются породниться!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 день предложения И Цзую разлетелась как слух, а на следующий день уже стала официальным объявлением: в 20:08 в Храме Лунного Старца на Горе Бессмертного Ветра состоится церемония. Все друзья приглашены, количество подарков ограничено, кто первый, тот и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Хуася взорвалась от новостей. Большинство любителей сплетен, словно под действием адреналина, уже бросились занимать места в храме. Подарки — это мелочь, главное — оказаться в эпицентре событий! Увидеть свадьбу в игре, где нет системы браков, да ещё и с элементами любовного треугольника и скрытых чувств — это шанс, который выпадает раз в жизни! Однако небольшая группа игроков из разных легионов начала беспокоиться. Слова бывшего заместителя командира, а ныне командира Падающего Метеора Большого H, стали их девизом: «Вы думаете, это просто союз? Нет! Это начало серии монополистических действий! Это нарушает гармонию между легионами Вершины Хуася и закладывает бомбу под будущее игры!»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политика волновала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интересовало, как И Цзуй сумел за одну ночь убедить Твою Сестру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Этот парень не дурак: Ну, за одну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Алмаз, убери свой похабный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Этот парень не дурак: Ты это как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Закаленный Демон 715: Командир, расскажи, как И Цзуй уговорил Павильон Пяти Пиков согласиться на этот брак? Они же знают, что это она опустошила их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Да, сначала они были категорически против. Но потом кто-то из их легиона нашёл её фотоальбом в соцсетях...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[«Думаешь, все такие, как ты, и не могут устоять перед красотой?»]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кто-то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проблем между Твоей Сестрой и И Цзую, всё было просто. Один пошёл подождать другого у общежития, помог набрать воды, потом поужинали в студенческой столовой, а потом... Ну, лучше не спрашивать, что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до свадьбы в Храме Лунного Старца оставалось полтора часа, а они всё ещё не вернулись с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Бессмертного Ветра — это место для новичков 20 уровня, расположенное на северо-западе карты Хуася. Этот район окружён горами, и Гора Бессмертного Ветра среди них не выделяется, а Храм Лунного Старца и вовсе спрятан глубоко в лесу. Однако это место оставило неизгладимый след в памяти каждого игрока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Прокачка идёт не только через убийство монстров, но и через выполнение квестов, особенно на низких уровнях, когда награды за задания более значимы. Поэтому почти все игроки до 30 уровня проходят основную сюжетную линию, а в 20 уровне квест начинается в Храме Лунного Старца на Горе Бессмертного Ветра. Задание простое: пара молодых людей сбежала сюда, скрываясь от своих семей, но мужчину убил дикий зверь, а женщина, убитая горем, бросилась в колодец перед храмом. Задача игрока — найти останки мужчины и бросить их в колодец, чтобы воссоединить пару, а затем поговорить со статуей Лунного Старца, чтобы получить опыт 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просто, и останки легко найти, но когда вы бросаете их в колодец, из него вылезает прекрасная девушка в белом, с наполовину обнажённым черепом...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любезно предоставляет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«подопытными кроликами» в те времена, сейчас уже 65+ уровня, но независимо от того, стали ли они простыми игроками или знаменитостями, возвращаясь в это место, они невольно вспоминают ту девушку-призрака. Поэтому каждый, кто входит в храм, бормочет: «Кто выбрал это чёртово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Маленький Белый Дракон чихал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храм и встречая гостей, он недоумевал, почему его так часто вспоминали. Но у него не было времени на размышления, ведь нужно было и гостей встречать, и подарки раздавать, и порядок в YY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 Павильона Пяти Пиков — Зал для гостей]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те, кто смог войти в храм, встаньте по обе стороны, оставив середину для новобрачных. Тем, кто не смог войти, извините, но мы будем вести трансляцию здесь. Однако из-за большого количества людей мы будем использовать очередь в микрофон. Надеюсь, вы поймёте. Если хотите высказаться, пишите в чат, а если очень хотите говорить, напишите мне лично, и я рассмотрю возможность дать вам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Колышет Нивы: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в чате напишу.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Птенец: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придётся постоянно переключаться между игрой и YY...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Скиталец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Пяти Пиков — это действительно крупный легион. Кроме Вдоль и Поперек Хуася, здесь почти все известные игроки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Заточения: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пришли не ради того, чтобы увидеть чудаков из Призрачного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Скиталец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это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Чжань, Народ Божий: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Падающий Метеор тоже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Хуася]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Чжань, Патриарх Пути: Вызываем Падающий Метеор, мы ждём вас в Храме Лунного Старца!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Большой H: Отвалите, мы теперь враги Павильона Пяти Пиков!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Чжань, Патриарх Пути: Погоди, это ваш бывший командир наставил рога Маленькому Белому, а вы теперь с нами враги...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Большой H: Неважно, они виноваты в том, что Большой Меч сменил сервер, 5555, мой Большой Меч!!!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 12138: Почему в последнее время в мировом чате столько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 Павильона Пяти Пиков — Зал для гостей]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поприветствуем новобрачных!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небесам, поклон соратникам, поклон друг другу... Церемония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теперь... Что? Отправить в спальню? Если мы их отправим, как продолжать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поставил новобрачных в микрофон, пусть они произнесут свои клятвы!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подозрительного шороха раздался голос И 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всем привет, это И Цзуй. Я хочу сказать своей жене: хотя сейчас мы просто играем в свадьбу, в будущем я обязательно устрою тебе роскошную и романтичную свадьбу в реальной жизни. Я люблю тебя, всегда буду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Фан Чжэн слышал голос И Цзую, но точно самый обаятельный. Чёрт, уши беременеют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всем привет, это Сю-сю-сю Твою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была другая жизнь, Нин Сяоке точно не стала бы так импульсивно выбирать никнейм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свадьбы накалялась, и вскоре Фан Чжэн, как представитель семьи невесты, был вынужден взять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Заставили меня сказать пару слов, но что тут говорить? Талант и красота, небесная пара, Павильон Пяти Пиков и Призрачный Сервер, мощный союз. Я даже придумал название для объединения наших легионов — Пять Призраков Хуася! Стильно,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Мэнпин: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Белый, умоляю, забери у него микрофон!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это же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Цзуй, видишь, как мы тебя поддерживаем?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