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кеды, конечно, белые, но, судя по всему, их чистили как минимум три тысячи восемьсот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 желтоватый оттенок, он придает винтажный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мог бы сказать, что в первый раз Фан Чжэн выглядел куда лучше, но зачем? Это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дому, тем больше Фан Чжэн волновался, а когда они вошли в подъезд, волнение превратилось в восторг. С одной стороны, он хотел поскорее увидеть удивленные лица Алмаза и Пятого Брата — ведь товарищи, с которыми он общался только в сети, вдруг стали реальными людьми, и это точно должно было их шокировать. С другой стороны, в его доме уже много лет не было такого веселья, и это веселье было настоящим, ведь эти друзья, пусть даже через интернет, были ему по-настоящему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Алмаз и Пятый Брат сидели в гостиной за компьютерами. Фан Чжэн вспомнил сцену из фильма «Свадьба в доме», где Чжан Маньюй стояла перед дверью комнаты Чжоу Синчи и спрашивала: «Сюрприз?»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Чжэн решил повторить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Алмаза и Пятого Брата были не менее удивленными, чем у Чжоу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странно — они оба смотрели в одну и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последовал их взгляду и через пару секунд встретился глазами с третьим человеком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держал мышку и смотрел на экран, но теперь это был не профиль, а лицом к лицу, и его глаза сияли, как самая яркая звезда на ночном небе. Затем звезда превратилась в полумесяц, а улыбка с клыками напомнила Фан Чжэну Смерть с Одного Удара Безумного Мастера Клинка, только еще страшнее, потому что этот удар был гарантированным.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неожиданно, крайне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тем, как потерять сознание, Фан Чжэн услышал его голос — не через YY, не по телефону, не через тысячи километров, а прямо перед собой, в своей собственной гостиной, как будто этот человек спустился с небес, и от радости он даже забыл, как радоваться, оставшись лишь в состоянии легкого опьянения...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 понял, что Зомби имел в виду? — Пятый Брат шепнул Алмазу.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внимательно осмотрел розовые пузыри, окружавшие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даже не понял, что Зомби вообще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тут, — с улыбкой прошел мимо Фан Чжэна Цзян Ян, оглядываясь по сторонам. — Капитан сказал, что здесь двое товарищей, но цифры не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Цзяньфэн, сидевший ближе всех к Цзян Яну, первым встал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Торговая лавка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Юнь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стал повторять свое имя, а вместо этого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симпатичнее, чем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входа Цзян Ян почувствовал, что этот человек смотрит на него не слишком дружелюбно. Не то чтобы злобно, но холодно, с ноткой оценки и сомнения, что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парень даже не встал, а просто сидел, убрав ослепительную улыбку,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Цзян Ян сначала удивился, но, заметив рюкзак у его ног и то, что Алмаз и Пятый Брат были в домашней одежде, а он — в куртке, быстро сообразил,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вряд ли стал бы врать, что у него дома двое, если их было трое. Очевидно, это был еще один сюрприз, как когда-то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насколько фото отличается от реальности, и доволен ли сейчас Птичка или просто делает хорошую мину при плохой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Цзян Яну немного жестокой, и он, чувствуя вину, посмотрел на Фан Чжэна, но тот тоже смотрел на него. Его круглое лицо с маленькими глазами выражало такую печаль, что казалось,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почувствовал, как по его коже пробежали мурашки, и хотел спросить, что случилось, но Фан Чжэн заговорил первым, хотя так тихо, что Цзян Ян едва разобрал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 действительно ужасна?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прическа?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 закрытыми глазами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обувь...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горечь наконец вывела капитана из его розовых мечтаний, и он вернулся на землю... Что за черт?! Кто сказал, что сегодня встреча с парнем?! У него есть куча одежды, которая делает его стройнее, моднее и менее похожим на чудака! Всех создала богиня Нюйва, а он, видимо, был бонусом при пополнении счета на телефоне!!!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вздохнул и шепнул Алмазу: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внимательно осмотрел маленьких ангелочков, которые рвали волосы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просто упустил суть...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Птичка еще недавно размышлял, с чего начать — с живота или с задницы, то теперь он отложил нож и стал буддистом. Правда, буддистом весьма развратным, который теперь думал, куда бы отвести своего капитана, чтобы сначала поцеловать его в щеку, а потом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хорошо, — Мэн Чудун не хотел смеяться, но уголки его губ упрямо ползли вверх. 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парень был мастером манипуляций и, похоже, расставил скрытые камеры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знал, что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одежда получше, может, ты очистишь кэш и забудешь, как я выгляжу, а я быстро переоденусь во что-то стильное!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...Относительно.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и Алмаз переглянулись, вспомнив ту майку с острова Дяоюйдао, и наконец поняли, какое место они занимают в сердце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когда пара флиртует, окружающим не стоит подглядывать, но гостиная была настолько маленькой, что пять взрослых мужчин едва в ней помещались. Когда напряжение между ними начало нарастать, Алмаз, как самый тактичный,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выйдем прогуляться, или вы найдете какое-нибудь красивое место для более глубокого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момента встречи с Птичкой Фан Чжэн был настолько счастлив, что даже не думал о том, чтобы взять его за руку, не говоря уже о том, чтобы сразу перейти к более интимным вещам. Он стоял, красный не только лицом, а всем телом, и если бы кто-то осмелился раздеть его, то увидел бы живую бутылку томатного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очень хотел быть этим наглецом, если бы вокруг не было стольких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шесть вечера, — вице-капитан вдруг достал телефон и показал время на экране. — Кажется, сегодня вечером у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Пятый Брат хлопнул себя по бедру. — Мы же договорились собраться в семь и продолжить исследовать карту Чжунъюаня!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для 70-го уровня, ты же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на 70-й уровень нашли?!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но мы примерно определили район, так что будем искать по квадратам.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меня на ноутбуке нет Хуася!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 пролете, с такой скоростью интернета ты будешь качать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но я не 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играли в карты, я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форуме для геев Фан Чжэн видел обсуждение на тему: «Что делать на первой встрече с парнем, с которым давно общаешься в сети?» Ответы были самые разные: от «В отель!» до «Прогуляться в парке», от «Посмотреть фильм и потрогать друг друга в темноте» до «Серьезно поговорить и лучше узнать друг друга в реальной жизни». Фан Чжэн всегда считал себя чем-то средним между романтиком и пошляком, но сегодня жестокая реальность показала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