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чат] Пью до Упора: Наш второй вопрос тоже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[Командный чат] Известный как Маленький Белый Дракон: Эй, не скромничай. Все больше интересуются, о чём ты вообще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[Командный чат] Нежный Клинок: Ты ведь даже не ответил,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[Командный чат] Пью до Упора: Не ожидал, что будет ограничение по времени. Я искал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[Командный чат] Есть Молоко — Значит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болтал, не зная, что время на ответы так коротко, а за ошибку или опоздание можно свалиться в пропасть… Разработчики совсем не думают о комфорте! NPC должны были предупредить перед началом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игроки! Добро пожаловать в китайскую версию «Одного шага до победы».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тридцать человек, хоть и не говорили вслух, но в душе рассчитывали на «одну волну». Ведь команда была многочисленной.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«одна волна»? Это когда не нужно обходить опасности, а можно просто всей командой прорваться через подземелье, сметая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«одна волна» стала реальностью, но роли поменялись.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Молниеносный рейд по заброшенной угольной шахте… Хотя двадцать девять товарищей разделили с ним это унижение, и ещё тридцать человек стояли на ветру в Чжунъюане, ожидая создания ассоциации пострадавших, это не смягчило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[5555~~ Мы даже не успели понять, что происходит! Это всё равно что красавица лежит на кровати, медленно раздвигая ноги, а ты, чёрт возьми, кончаешь, пока надеваешь презерватив!]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множества жалоб после полного разгрома эта фраза Большого H была признана лучшим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наконец понял, почему подземелье 70-го уровня, обнаруженное три дня назад, до сих пор не пройдено. Вероятно, большинство команд постигла та же участь: они не успели разобраться в лабиринте, как уже оказались повержены, а затем обнаружили, что следующий вход возможен только через двадцать четыре часа. Остальные, возможно, разобрались с лабиринтом, но наверняка были поглощены на каком-то жестоком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[Павильон Пяти Пиков — временный командный чат YY]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спросил Вершина Горы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остаётся? По домам, к мамам, — ответил Большой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 до Упора, что думаешь? — обратился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Соберёмся завтра в это же время, — сказал Пью до Упора. — Но эти двадцать четыре часа не стоит тратить впустую. Думаю, после роспуска стоит посмотреть что-то вроде «Интеллектуального шоу».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Разработчики подземелья действительно постарались… — вздохнул Листопад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проявили великую заботу о нашем образовании, — добавил Ветреный, но не Пошлый.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подземелье провалено, оставаться вместе смысла не было, и после нескольких слов три армии разошлись. Фан Чжэн с товарищами вернулся в свой YY, где наблюдал, как Алмаз, наконец,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 удовольствие видеть, как вас унижают!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Брат, сидя рядом, резко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я ошибся, брат, правда, я больше не могу дышать,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Пятого Брата за его жестокость. Переживание, когда презерватив не успеваешь надеть, способно вывести из себя любого мужчину, а Алмаз, с его хрупким телосложением, оказался идеальной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вдруг отправил ссылку в общий чат 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любопытством открыл её и обнаружил список видеороликов на сайте — «Интеллектуальный экспресс», «Счастливые 52», «Интеллектуальное шоу», «Шаг за шагом к победе», «Непревзойдённый гений», «Друг и враг»… Блин, почему тут ещё и английские программы?!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сколько вопросов будет и на какие темы, так что лучше охватить как можно больше, чтобы поймать больше рыбы, — пояснил Кровавый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понимал, что Кровавый Бык и Пью до Упора правы. Просто он… не уверен в своём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максимальный уровень был главным, поэтому, договорившись о времени сбора на следующий день, все повесили аккаунты на автономный режим или вышли из игры, чтобы подтянуть свои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дома у лидера не справлялась с требовательными онлайн-играми, но могла выдержать буферное воспроизведение видео, поэтому пять мужчин решили не задерживаться в интернет-кафе. Там было не только душно, но и вокруг сидели подростки с прыщами, которые то и дело поглядывали на них, словно говоря: «Смотрите, эти странные дядьки!»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задымлённого интернет-кафе, Цзян Ян наконец смог закурить, но, сделав первую затяжку, заметил, что рядом с ним закурил Мэн Чудун.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Цзян Ян подумал, не стоит ли что-то сказать, но Мэн Чудун просто спокойно отвел взгляд. Цзян Ян почувствовал раздражение и мысленно поставил ему жирный минус!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заметил этого напряжения. Он лишь смотрел на профиль Птички, думая, как этот парень выглядит чертовски привлекательно со всех углов, а тут Алмаз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мы все будем ночевать? Я точно не спать на диване или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такта? Когда главный человек уже здесь, ты не можешь освободить половину двуспальной кровати? Ждёшь, когда тебя обойдут?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почувствовал, как сердце ёкнуло. Он только начал честно обдумывать распределение мест для сна, но после напоминания Пятого Брата его мысли переключились на запретные фантазии. С Птичкой, вдвоём, на одной кровати?! Для застенчивого толстяка, который только сегодня узнал, что такое первый поцелуй, это было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фантазии начали разогревать определённые части тела, и он уже боялся, что на улице произойдёт нечто ужасное, как вдруг рядом раздался тихий голос Птички: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разве ты не приехал в командировку? Не забронировал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так спокойно, словно он просто пришёл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 почувствовал дискомфорт. Ощущение, что его выгоняют, раздражало. Даже если бы он изначально не планировал оставаться на ночь и не бронировал отель, после этих слов он точно не стал бы этого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приехал навестить Фан Чжэна, не планировал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планируешь?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решил стоять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неплохо, мало людей, тихо. Может, я даже останусь на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кивнул Мэн Чудун, слегка улыбнувшись. — Тогда поторопись с бронированием, раз уж решил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замолчал, в его голове остались только два слова: чёрт возьми…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 и Пятый Брат не поняли, о чём идёт речь, но это не помешало им сделать чёткий вывод — если речь идёт о силе слова, то заместитель лидера на высшем уровне, а Убийца… ну, у него есть уровень? Скорее, это только что созданный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был человеком с характером. Доведённый до предела, он достал телефон и набрал номер. Через несколько секунд, когда на том конце ответили,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Да, я всё ещё здесь. Завтра не вернусь, послезавтра? Посмотрим. Забронируй мне отель, срочно! Бизнес-номер или двуспальная кровать, мне всё равно, я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Нет! Ямате! — Алмаз, словно телепортировавшись, схватил руку Цзян Яна так сильно, что оттянул телефон от его уха к своему рту. — Двухместный номер! Или два двуспальных номера,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 полночь, получив звонок от безжалостного босса с требованием немедленно забронировать отель, ассистент и разнорабочий, только что окончивший университет, мог бы смириться, но чёрт возьми, откуда взялся этот парень, который хочет быть с боссом в восемь вечера?! Вы двое только сейчас решили забронировать отель?! И вы ещё не решили, одну кровать или две?! Можете сначала договориться, а потом звонить?!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нервно дёрнулся, его лицо стало чёрным, как дно кастрюли. Он медленно опустил взгляд на Алмаза, висящего на его руке, а тот, поймав взгляд, улыбнулся, словно цветок…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Сенсорный экран случайно переключился на громкую связь, и на другом конце молодой человек, сдерживая миллион бегущих в его голове мыслей, спокойно и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Убийца очень хотел перенести свою профессию из виртуального мира в реальный: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забронировать?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Дв…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