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Пью до Упора: Наш второй вопрос тоже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Известный как Маленький Белый Дракон: Эй, не скромничай. Все больше интересуются, о чём ты вообще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Нежный Клинок: Ты ведь даже не ответил,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Пью до Упора: Не ожидал, что будет ограничение по времени. Я искал в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болтал, не зная, что время на ответы так коротко, а за ошибку или опоздание можно свалиться в пропасть… Разработчики совсем не думают о комфорте! NPC должны были предупредить перед началом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игроки! Добро пожаловать в китайскую версию «Одного шага до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тридцать человек, хоть и не говорили вслух, но в душе рассчитывали на «одну волну». Ведь команда была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«одна волна»? Это когда не нужно обходить опасности, а можно просто всей командой прорваться через подземелье, сметая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«одна волна» стала реальностью, но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Молниеносный рейд по заброшенной угольной шахте… Хотя двадцать девять товарищей разделили с ним это унижение, и ещё тридцать человек стояли на ветру в Чжунъюане, ожидая создания ассоциации пострадавших, это не смягчило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[5555~~ Мы даже не успели понять, что происходит! Это всё равно что красавица лежит на кровати, медленно раздвигая ноги, а ты, чёрт возьми, кончаешь, пока надеваешь презерватив!]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множества жалоб после полного разгрома эта фраза Большого H была признана лучшим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понял, почему подземелье 70-го уровня, обнаруженное три дня назад, до сих пор не пройдено. Вероятно, большинство команд постигла та же участь: они не успели разобраться в лабиринте, как уже оказались повержены, а затем обнаружили, что следующий вход возможен только через двадцать четыре часа. Остальные, возможно, разобрались с лабиринтом, но наверняка были поглощены на каком-то жестоком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[Павильон Пяти Пиков — временный командный чат YY]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 Вершина Горы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остаётся? По домам, к мамам, — ответил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до Упора, что думаешь? — обратился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Соберёмся завтра в это же время, — сказал Пью до Упора. — Но эти двадцать четыре часа не стоит тратить впустую. Думаю, после роспуска стоит посмотреть что-то вроде «Интеллектуального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Разработчики подземелья действительно постарались… — вздохнул Листопад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проявили великую заботу о нашем образовании, — добавил Ветреный, но не Пошлый.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подземелье провалено, оставаться вместе смысла не было, и после нескольких слов три армии разошлись. Фан Чжэн с товарищами вернулся в свой YY, где наблюдал, как Алмаз, наконец,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удовольствие видеть, как вас унижают!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сидя рядом, резко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ошибся, брат, правда, я больше не могу дышать,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Пятого Брата за его жестокость. Переживание, когда презерватив не успеваешь надеть, способно вывести из себя любого мужчину, а Алмаз, с его хрупким телосложением, оказался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вдруг отправил ссылку в общий чат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любопытством открыл её и обнаружил список видеороликов на сайте — «Интеллектуальный экспресс», «Счастливые 52», «Интеллектуальное шоу», «Шаг за шагом к победе», «Непревзойдённый гений», «Друг и враг»… Блин, почему тут ещё и английские программы?!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вопросов будет и на какие темы, так что лучше охватить как можно больше, чтобы поймать больше рыбы, — пояснил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понимал, что Кровавый Бык и Пью до Упора правы. Просто он… не уверен в своём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максимальный уровень был главным, поэтому, договорившись о времени сбора на следующий день, все повесили аккаунты на автономный режим или вышли из игры, чтобы подтянуть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дома у лидера не справлялась с требовательными онлайн-играми, но могла выдержать буферное воспроизведение видео, поэтому пять мужчин решили не задерживаться в интернет-кафе. Там было не только душно, но и вокруг сидели подростки с прыщами, которые то и дело поглядывали на них, словно говоря: «Смотрите, эти странные дядьки!»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задымлённого интернет-кафе, Цзян Ян наконец смог закурить, но, сделав первую затяжку, заметил, что рядом с ним закурил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Цзян Ян подумал, не стоит ли что-то сказать, но Мэн Чудун просто спокойно отвел взгляд. Цзян Ян почувствовал раздражение и мысленно поставил ему жирный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заметил этого напряжения. Он лишь смотрел на профиль Птички, думая, как этот парень выглядит чертовски привлекательно со всех углов, а тут Алмаз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мы все будем ночевать? Я точно не спать на диване или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такта? Когда главный человек уже здесь, ты не можешь освободить половину двуспальной кровати? Ждёшь, когда тебя обойдут?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как сердце ёкнуло. Он только начал честно обдумывать распределение мест для сна, но после напоминания Пятого Брата его мысли переключились на запретные фантазии. С Птичкой, вдвоём, на одной кровати?! Для застенчивого толстяка, который только сегодня узнал, что такое первый поцелуй, 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фантазии начали разогревать определённые части тела, и он уже боялся, что на улице произойдёт нечто ужасное, как вдруг рядом раздался тихий голос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разве ты не приехал в командировку? Не забронировал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так спокойно, словно он просто пришёл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 почувствовал дискомфорт. Ощущение, что его выгоняют, раздражало. Даже если бы он изначально не планировал оставаться на ночь и не бронировал отель, после этих слов он точно не стал бы этого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приехал навестить Фан Чжэна, не планировал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решил стоять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неплохо, мало людей, тихо. Может, я даже останусь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Мэн Чудун, слегка улыбнувшись. — Тогда поторопись с бронированием, раз уж решил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замолчал, в его голове остались только два слова: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и Пятый Брат не поняли, о чём идёт речь, но это не помешало им сделать чёткий вывод — если речь идёт о силе слова, то заместитель лидера на высшем уровне, а Убийца… ну, у него есть уровень? Скорее, это только что созданный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человеком с характером. Доведённый до предела, он достал телефон и набрал номер. Через несколько секунд, когда на том конце ответили,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Да, я всё ещё здесь. Завтра не вернусь, послезавтра? Посмотрим. Забронируй мне отель, срочно! Бизнес-номер или двуспальная кровать, мне всё равно, 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Нет! Ямате! — Алмаз, словно телепортировавшись, схватил руку Цзян Яна так сильно, что оттянул телефон от его уха к своему рту. — Двухместный номер! Или два двуспальных номера,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полночь, получив звонок от безжалостного босса с требованием немедленно забронировать отель, ассистент и разнорабочий, только что окончивший университет, мог бы смириться, но чёрт возьми, откуда взялся этот парень, который хочет быть с боссом в восемь вечера?! Вы двое только сейчас решили забронировать отель?! И вы ещё не решили, одну кровать или две?! Можете сначала договориться, а потом звонить?!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нервно дёрнулся, его лицо стало чёрным, как дно кастрюли. Он медленно опустил взгляд на Алмаза, висящего на его руке, а тот, поймав взгляд, улыбнулся, словно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Сенсорный экран случайно переключился на громкую связь, и на другом конце молодой человек, сдерживая миллион бегущих в его голове мыслей, спокойно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Убийца очень хотел перенести свою профессию из виртуального мира в реальный: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забронировать?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Дв…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