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слова, но в них заключена целая жизнь боли и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Алмаз, успешно поймав попутку, с удовлетворением слез с «дерева Убийцы», сдержал улыбку и, вздохнув в ночи, скрыл свои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Брат был поражён, невольно высказав свои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Бесстыдные дети получают молоко…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Чжэн, услышав это, естественно, посмотрел на Убийцу… на его грудь, так пристально, словно хотел сжечь его стильное пальто до тряпки.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вздрогнул, почувствовав себя как девочка, столкнувшаяся с извращенцем в метро: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Хочешь, чтобы я разделся?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засмеялся, без прелюдий, сразу перейдя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 Раздевайся! У тебя же есть! Много 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Мёртвая хватка сзади прервала развязность лидера, и, воспользовавшись моментом, его просто утащили.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тащили, и тащили, и тащили…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у тебя такие силы, — Пятый Брат многозначительно свистнул. — Интересно, сможет ли Лекарь завтра встать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Алмаз покачал головой, напевая: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Хризантема увяла! Вся в ранах!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фыркнул, не понимая, на кого направлено его раздражение — на Мэн Чудуна, Фан Чжэна или на себя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Искра, которую Цзян Ян разжёг в Мэн Чудуне, наконец разгорелась в пламя благодаря развязности Фан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стоит войти в интернет-кафе, и он сразу возвращается к своей пошлой натуре! Где его напряжение? Стеснение? Лёгкая невинность? Даже если это маска, он мог бы держаться подольше!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лидера был в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начал скучать по тому толстяку, который боялся смотреть на него, пусть и в жёлтой куртке.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Птичка утащил его, Фан Чжэн сначала удивился его силе, но, оказавшись в подъезде, он понял, чёрт возьми, парень, наверное,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кажется… вроде… в общем… наверное… ничего такого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Ключи, — у двери Мэн Чудун был краток и бесстрастен.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не медлил, тут же достал ключи и передал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Чудун открыл дверь и, не задумываясь, положил ключи в свой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колебался, но в итоге лишь про себя пробормотал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стульев беспорядочно стояли в гостиной, рядом сдвинутый настольный компьютер, диван с брошенной жёлтой курткой, ноутбук Мэн Чудуна, его рюкзак, чемодан Цзян Яна и прочее. Пока было много людей, это не бросалось в глаза, но сейчас, когда все ушли, беспорядок стал очевиден. Фан Чжэн машинально начал убирать, не потому что он был трудолюбивым, а просто потому что в доме было много гостей, и он хотел оставить хорошее впечатление, как и перед приходом Алмаза и Пятого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пару минут он почувствовал что-то неладное. В комнате было слишком тихо, словно он был совсем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Сглотнув, Фан Чжэн, наклонившись, чтобы передвинуть компьютер, медленно обернулся и, осторожно оглядевшись, наконец встретил взгляд Мэн Чудуна, сидящего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 сидел справа, рядом с жёлтой курткой, опустив глаза, его лицо было бесстрастно, но рука, лежащая на спинке дивана, время от времени поглаживала куртку, словно успокаивая свинью перед забоем.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виртуального мира продул шею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— начал он первым, чтобы взять инициативу. — Тебе так нравится эта куртка?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 поднял глаза, наконец проявив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нравится Цзян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вздрогнул, не задумываясь, твёрдо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 небом и землёй! Точно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Птичка, что было редкостью,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так развязно себя ведёшь.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наконец сообразил, что дело в песне, и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привычка, ты же знаешь, легче горы сдвинуть, чем характер… — Он замолчал, почувствовав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Характер не изменишь, да? — Птичка прищурился, поглаживая куртку ещё 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даже Фан Чжэн понял, что парень недоволен. Он поспешил забрать несчастную куртку из-под его руки, бросил её в сторону и покорно сел рядом с Птичкой, наклонившись вперёд, чтобы показать свою жалкость: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злишься? Ты такой замечательный, только вот порог гнева у тебя слишком низкий…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Чудуну приятно было услышать, что он замечательный, так что он проигнорировал последнюю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Чжэн, видя, что реакции нет, снова задумался над своим поведением и понял, что внезапное появление Птички сбило его с толку, и он почти забыл о том, что произошло с Цзян Яном, так что вёл себя не совсем сдержанно, что могло вызвать ненужные ассоциации…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 и собравшись с духом, Фан Чжэн прямо подошёл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Чудун увидел, как его лицо становится всё ближе и ближе, а потом его мозг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Сначала, как и с тем поцелуем в подъезде, атакованный замер, а атакующий был вежлив, не пытаясь углубить поцелуй. Но когда он уже собирался отступить, ему показалось, что сухое прикосновение слишком скучное, и он легонько лизнул губу Мэн Чудуна.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Мэн Чудуна вернулись в этот момент, как от удара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ещё не успел отступить, как его пухлое лицо сжали в руках! Сжали и начали мять!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ты думаешь, этот трюк сработает 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в душе рыдал: «Оу, он всё же предпочитает холодного Птичку».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лидера в душе ругал себя: «Гори оно всё огнём, Мэн Чудун, ты просто безнадёжен!»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приоткрыта, и следующая группа, войдя, увидела, как заместитель лидера мучает лицо лидера, и застыла на месте, не издав ни звука, но это не мешало им думать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Брат: «Они тут занимаются любовью или шутят?»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Алмаз: «Блин, я специально задержался, чтобы дать им время, а они даже не разделись?! Вы что, в детском саду?!»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Ян: «К чёрту, мне нечего сказать».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вернулся, полный раздражения, не для того, чтобы смотреть, как два ребёнка играют в любовь, а потому что его вещи и компьютер были здесь. Даже если он хотел уйти в отель, ему нужно было забрать их. Алмаз же просто следовал за Цзян Яном, так как тот был его ключом к номеру. Так что лидер и заместитель лидера остались дома смотреть видео — по крайней мере, так они сами это объясняли. Алмаз же отправился с Цзян Яном в отель, а Пятый Брат остался один на раскладушке с ноутбуком, изучая «Интеллектуальный экспресс», изредка поглядывая на закрытую дверь спальни, не слыша ни звука, и снова погружался в океан знаний. Позже, в перерыве между изучением, он вернулся в игру и изменил описание своего автономного магазина с «Прокачка~ Хуася~ Материалы~ Снаряжение~» на «Не роскошествую, не сплетничаю, трудолюбив, честен, настоящий мужик, это я, Пятый Брат, представляю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стеной, в спальне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сидел, прислонившись к изголовью, на коленях ноутбук Птички. На экране участник выбирал помощь из зала. Фан Чжэн хмурился, казалось, он был полностью поглощён, но на самом деле он не понимал, о чём идёт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Чудун сидел рядом, так близко, что его дыхание время от времени касалось щеки Фан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испытание от Бога, лидер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так много, что сознание Фан Чжэна уже погрузилось в белый туман, когда голос Птички вдруг раздался, словно с небес: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понял, что кто-то говорит, но не мог сразу осознать,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Чудун вздохнул. Он думал, что сам был достаточно напряжён, но, столкнувшись с таким человеком, почувствовал себя лучше: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Сезон закончился, больше не будет автоматического буфера.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ноутбук на свои колени, закрыл вкладку и выключил его. Вентилятор быстро остановился, и ноутбук перешёл в режим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смотрел, как Мэн Чудун кладёт ноутбук на тумбочку, и только через некоторое время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будем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Чудун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что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вопрос, требующий технического и расширенного ответа, так что Мэн Чудун не мог сразу ответить, а Фан Чжэн, только что задав его, уже хотел откусить себе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http://bllate.org/book/15428/1365716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