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Ожидании Измены]: Но у тебя даже этого редкого нет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[Polly]: На самом деле, если долго смотреть, он вполне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[Polly]: Кожа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[Polly]: И очень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[Polly]: Обнимать его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[Polly]: Хотел ещё посмотреть на его живот, но не успел,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[Polly]: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[Polly]: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Ожидании Измены]: Всё,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влюбиться — это значит за одну секунду превратить свой интеллект в отрицательное число. — «Заметки Лю Юэ о дружбе».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Поделившись своими первыми впечатлениями о любви с другом, Птичка почувствовал себя легко, и даже ночное небо за окном казалось ему прекраснее. Раньше звёзды казались ему осколками, а теперь — алмазами. Луна, которая раньше напоминала жареную палочку, теперь выглядела как золотой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попытки войти в игру по-прежнему не увенчались успехом, всё вокруг казалось прекрасным. Заместитель командира, погружённый в это почти опьяняющее счастье, ждал, когда командир вернётся из ванной. Но вместо этого раздался звук уведомления в QQ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[Псих]: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обычно использовали YY, в начале знакомства Мэн Чудун и Цзян Ян увлекались PK, и для удобства общения добавили друг друга в QQ. Однако после первых дней они редко общались, и это произошло не специально, просто так сложилось. Взаимоотношения между людьми порой удивительны и непредсказуемы.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[Polly]: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[Псих]: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[Polly]: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[Псих]: 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[Polly]: 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[Псих]: Ты правда собираешься сделать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[Polly]: Это тебя касается?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[Псих]: На самом деле, мне давно интересно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[Polly]: В игре влюбиться в него можно понять — его характер интересный, хоть и язвительный, но с ним легко общаться. Но после встречи продолжать любить уже сложнее, если только у тебя нет проблем с восприятием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[Псих]: Если бы я не видел твоего имени, я бы подумал, что это я написал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[Polly]: Не такая уж сложная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[Псих]: Но мне кажется, ты дашь мне сложный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[Polly]: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[Псих]: Не сложный?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[Polly]: Я не дам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[Псих]: Ладно, ты хочешь, чтобы он похудел, это ведь тоже из-за того, что он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[Polly]: Одно дело — здоровье, другое — не хочу, чтобы он всю жизнь страдал от того, что он толстый. Если бы он каждый день радостно говорил: «Быть толстым — это здорово, я толстый, значит, я существую, не быть толстым — это несчастье», то мне было бы проще. Ты знаешь, как сложно разбудить толстяка утром и заставить его бежать? Это как сложное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[Псих]: Ладно, ладно, я больше не буду спрашивать. Посмотрим, как всё пойдёт. Никто из нас не лучше другого, не надо тут изображать романтического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[Polly]: Я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[Псих]: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[Polly]: Ты ведь в игре подшучивал над ним,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[Псих]: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[Polly]: Если бы ты не давал ему никакой надежды, он бы даже не согласился встретиться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[Псих]: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[Polly]: Так что твоя симпатия к нему не имеет к нему никакого отношения. Проще говоря, любой бы подошёл, ты шутил над ним, тебе было весело, ты хотел развлечь себя, поэтому ты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[Polly]: Но я люблю его и хочу делать для него что-то хорошее, даже если мне самому это не нравится. Я делаю это, потому что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[Псих]: Ну и великий ты, давай, расскажи, что тебе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[Polly]: Например, играть с тобой в команде, говорить в YY, общаться в QQ и так далее~~~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[Псих]: Кто-нибудь говорил тебе, что у тебя скверный характер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[Polly]: Я горжусь этим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 ванной чуть не смыл с себя кожу, прежде чем наконец решил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 был полностью поглощён учебой, исписав уже целую стопку бумаги, но, увидев, что Фан Чжэн выходит, тут же нажал на паузу, сел и внимательно осмотрел белого и пухлого командира: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две минуты, ты что, взял с собой портативную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смутился под его взглядом и в панике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 пожал плечами, вежливо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буду смотреть, мне это и не интересно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нажал на воспроизведение видео, но через несколько секунд почувствовал, что кто-то рядом. Обернувшись, он увидел приближающееся лицо командира!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смотришь? — командир улыбался, как добродушный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 с грустью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смотреть на тебя, нельзя смотреть на компьютер…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же только что из воды, стесняюсь~~ — командир тут же втиснулся на диван, — давай, посмотрим вместе~~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 ещё не успел понять, что происходит, как его рука уже коснулась кожи командира. В тот же момент его охватило странное чувство, и в голове пронесся образ заместителя командира: его острые клыки, вьющиеся волосы и узкие глаза!!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почувствовал боль в ягодицах, а когда очнулся, уже лежал на полу, сброшенный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своему мужчине! — Пятый Брат закричал, как будто отгоняя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был глубоко ранен, покусывая губу, он посмотрел на Пятого Брата, потом на дверь спальни, затем снова на Пятого Брата и, наконец, решительно повернулся и пошёл в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Пятый Брат вздохнул с облегчением и поднял глаза к потолку: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Видел? Это он на меня набросился, я ничего не 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стеной, в спальне, Фан Чжэн осторожно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лежал на боку и, похоже, уже спал. Его щека касалась подушки, губы слегка приоткрыты, дыхание ровное и спокойное.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тот так быстро уснёт, не стоило бы так нервничать, подумал Фан Чжэн, чувствуя себя несправедливо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успокаивается, особенно в комфортной обстановке, он становится смелее. Например, этот толстяк, стоя над спящим, не удовлетворился простым наблюдением, а присел поближе, чтобы рассмотреть его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черты лица Птички были довольно нежными, но его обычно строгое выражение и язвительные замечания заставляли людей не замечать этого. Теперь, когда он спал, его лицо казалось красивым, но не так, как у Алмаза, который сразу бросался в глаза, или как у Психa, с его зрелой мужественностью. Это была просто приятная внешность, которую хотелось разглядывать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он приблизился ещё ближе, почти касаясь слегка приоткрытых губ. Боясь быть замеченным, он задержал дыхание, чувствуя только тепло и мягкость, которые согревали его тело и смягчали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заметил, когда тот проснулся. Внезапно его тело поднялось в воздух, и, когда мир снова стал чётким, он уже лежал на кровати, а тот, кто только что спал, теперь сидел на нём, его глаза ясные и яркие, без следов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спал!! — обвинял командир, каждое слово звучало как крик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спал, — ответил заместитель командира с полной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Ты обманщик! — командир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соврал, — заместитель командира всё ещё был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окаменел, все его навыки были на перезарядке.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командира наклонился, чтобы поцеловать его, и перед этим выключил свет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луны Фан Чжэн впервые испытал влажный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больше не был мягким и сдержанным, как обычно. Он стал агрессивным и властным, почти лишая его воздуха. Фан Чжэн инстинктивно хотел сопротивляться, но его руки уже были схвачены, и пальцы переплелись, а сопротивление исчезло, как лёгкий ночной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поцелуй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всё ещё лежал на Фан Чжэне, его голова слегка приподнята, дыхание было неровным, но глаза смотрели прямо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думал, и всё же решил, что несколько часов тряски в автобусе не были напрасными…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настолько тихой, что даже шёпот казался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Мэн Чудуна касалось лица Фан Чжэна, такое близкое и горячее, что он чувствовал лёгкое головокружение: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приготовил презервативы…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был в шоке. Либо ты не двигаешься, либо делаешь всё сразу, без промежуточных шагов!!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если бы на его месте был другой мужчина, и этот парень также жалобно сказал бы «нет презервативов», заставила его зубы скрипеть, и он укусил пухлую щеку перед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