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было времени на раздумья. Фан Чжэн быстро водил мышкой по чёрному экрану, случайно нажимая на кнопки. Через несколько секунд на экране появилась полоса состояния, не принадлежавшая союзникам — это была полоса здоровья монстра! Очевидно, он выбрал одного из мелких существ. Не долго думая, он сразу же использовал «Игру пяти зверей». Это был не самый мощный навык, но он смог опустошить пятую часть здоровья монстра. Затем Фан Чжэн начал произносить заклинание для своего мощного удара — «Священного огня красного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монстра не было шансов сбежать — его полоса здоровья опустела мгновенно. В информации о бое появилось сообщение о получении опыта, но о сборе добычи с трупа не могло быть и речи. Не то чтобы это было сложно сделать в темноте — можно было просто использовать горячую клавишу для сбора. Проблема была в другом — чёрт возьми, времени не было! Фан Чжэн лишь мельком взглянул на полосу здоровья монстра, чтобы убедиться, что она действительно опустела, и тут же его собственная полоса здоровья чуть не обнулилась. Он начал метаться в панике, пытаясь уклониться от атак, одновременно восстанавливая своё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стало настоящим испытанием для его союзников, оставшихся без поддержки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лекари, вы чем занимаетесь? Я умираю!</w:t>
      </w:r>
    </w:p>
    <w:p w:rsidR="00BB20FC" w:rsidRPr="00357A74" w:rsidRDefault="00357A74" w:rsidP="00BB20FC">
      <w:pPr>
        <w:jc w:val="left"/>
        <w:rPr>
          <w:sz w:val="28"/>
          <w:lang w:val="en-US"/>
        </w:rPr>
      </w:pPr>
      <w:r w:rsidRPr="00357A74">
        <w:rPr>
          <w:sz w:val="28"/>
          <w:lang w:val="en-US"/>
        </w:rPr>
        <w:t>— Кто угодно, мне даже не нужно C, просто A, дайте мне хоть что-то, у меня перезарядка зелья здоровья!</w:t>
      </w:r>
    </w:p>
    <w:p w:rsidR="00BB20FC" w:rsidRPr="00357A74" w:rsidRDefault="00357A74" w:rsidP="00BB20FC">
      <w:pPr>
        <w:jc w:val="left"/>
        <w:rPr>
          <w:sz w:val="28"/>
          <w:lang w:val="en-US"/>
        </w:rPr>
      </w:pPr>
      <w:r w:rsidRPr="00357A74">
        <w:rPr>
          <w:sz w:val="28"/>
          <w:lang w:val="en-US"/>
        </w:rPr>
        <w:t>— Я умер, Вершина Горы Тай, я тебя ненавижу!</w:t>
      </w:r>
    </w:p>
    <w:p w:rsidR="00BB20FC" w:rsidRPr="00357A74" w:rsidRDefault="00357A74" w:rsidP="00BB20FC">
      <w:pPr>
        <w:jc w:val="left"/>
        <w:rPr>
          <w:sz w:val="28"/>
          <w:lang w:val="en-US"/>
        </w:rPr>
      </w:pPr>
      <w:r w:rsidRPr="00357A74">
        <w:rPr>
          <w:sz w:val="28"/>
          <w:lang w:val="en-US"/>
        </w:rPr>
        <w:t>— Чёрт, я не единственный странствующий лекарь!</w:t>
      </w:r>
    </w:p>
    <w:p w:rsidR="00BB20FC" w:rsidRPr="00357A74" w:rsidRDefault="00357A74" w:rsidP="00BB20FC">
      <w:pPr>
        <w:jc w:val="left"/>
        <w:rPr>
          <w:sz w:val="28"/>
          <w:lang w:val="en-US"/>
        </w:rPr>
      </w:pPr>
      <w:r w:rsidRPr="00357A74">
        <w:rPr>
          <w:sz w:val="28"/>
          <w:lang w:val="en-US"/>
        </w:rPr>
        <w:t>— Но ты обещал лечить меня всю жизнь!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Сколько тут вообще монстров? Я постоянно использую групповые атаки, моя мана на исходе!</w:t>
      </w:r>
    </w:p>
    <w:p w:rsidR="00BB20FC" w:rsidRPr="00357A74" w:rsidRDefault="00357A74" w:rsidP="00BB20FC">
      <w:pPr>
        <w:jc w:val="left"/>
        <w:rPr>
          <w:sz w:val="28"/>
          <w:lang w:val="en-US"/>
        </w:rPr>
      </w:pPr>
      <w:r w:rsidRPr="00357A74">
        <w:rPr>
          <w:sz w:val="28"/>
          <w:lang w:val="en-US"/>
        </w:rPr>
        <w:t>— Не используй групповые, если выбрал одного монстра, переключись на одиночные атаки.</w:t>
      </w:r>
    </w:p>
    <w:p w:rsidR="00BB20FC" w:rsidRPr="00357A74" w:rsidRDefault="00357A74" w:rsidP="00BB20FC">
      <w:pPr>
        <w:jc w:val="left"/>
        <w:rPr>
          <w:sz w:val="28"/>
          <w:lang w:val="en-US"/>
        </w:rPr>
      </w:pPr>
      <w:r w:rsidRPr="00357A74">
        <w:rPr>
          <w:sz w:val="28"/>
          <w:lang w:val="en-US"/>
        </w:rPr>
        <w:t>— Но если я не буду использовать групповые, другие монстры будут атаковать меня, здоровье не выдержит!</w:t>
      </w:r>
    </w:p>
    <w:p w:rsidR="00BB20FC" w:rsidRPr="00357A74" w:rsidRDefault="00357A74" w:rsidP="00BB20FC">
      <w:pPr>
        <w:jc w:val="left"/>
        <w:rPr>
          <w:sz w:val="28"/>
          <w:lang w:val="en-US"/>
        </w:rPr>
      </w:pPr>
      <w:r w:rsidRPr="00357A74">
        <w:rPr>
          <w:sz w:val="28"/>
          <w:lang w:val="en-US"/>
        </w:rPr>
        <w:t>— Хорошо, что система по умолчанию не позволяет атаковать союзников, иначе мы бы уже лежали здесь трупами.</w:t>
      </w:r>
    </w:p>
    <w:p w:rsidR="00BB20FC" w:rsidRPr="00357A74" w:rsidRDefault="00357A74" w:rsidP="00BB20FC">
      <w:pPr>
        <w:jc w:val="left"/>
        <w:rPr>
          <w:sz w:val="28"/>
          <w:lang w:val="en-US"/>
        </w:rPr>
      </w:pPr>
      <w:r w:rsidRPr="00357A74">
        <w:rPr>
          <w:sz w:val="28"/>
          <w:lang w:val="en-US"/>
        </w:rPr>
        <w:t>— Не то чтобы сейчас ситуация намного лучше, чувак!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всегда был главным врагом при прохождении новых подземелий. При сражении с БОССом боялись OT именно потому, что когда монстр переставал атаковать танка, вы теряли контроль над ситуацией и ритмом боя. Гибель одного или двух человек — это ещё ничего, но малейшая ошибка могла привести к полному уничтожению группы. То же самое происходило и при очистке мелких монстров. Убивать их по одному, конечно, медленно, но безопасно. Конечно, опытные команды могли одновременно атаковать несколько монстров, что повышало эффективность, но это работало только в знакомых подземельях. Если же вы, как сейчас, впервые входили в подземелье и бездумно стремились к эффективности, то это был явный признак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Объединённый отряд не был безумным, но разработчики игры, похоже, специально наливали им воды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точно сказать, когда закончился этот хаотичный бой, потому что карта всё ещё была тёмной. Единственным признаком окончания боя было то, что полоса здоровья больше не уменьшалась. Видимо, монстры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сделать такой вывод, нужно было, чтобы в полосе здоровья ещё оставалась жизнь. К сожалению, большинство союзников уже потеряли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Отряд не был принудительно выброшен из подземелья, значит, кто-то ещё жив. Выжившие, отзовитесь, — сказал Пью до Упора с лёгкой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лидер отряда, он не смог продержаться до конца. Он погиб в середине хаотичного боя, хотя до этого он уже умирал дважды, и его неоднократно воскрешали странствующие лекари. Но, как говорится, два раза — это предел, и на третий раз его уже никто не смог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Ху Ифэй 12138 был либо полон энергии, либо звучал лениво. Первое чаще всего использовалось, когда она выпытывала сплетни, заставляя собеседника чувствовать себя под перекрёстным огнём. Второе — когда она давила на членов отряда, заставляя их хотеть лечь и показать живот, как бы говоря: «Королева, наступите на меня, пожалуйста!» Сейчас она была ленива. Всего четыре иероглифа и пять цифр, но они словно несли в себе глубокий смысл: «Лучше завести собаку, чем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Ифэй 12138~ один.</w:t>
      </w:r>
    </w:p>
    <w:p w:rsidR="00BB20FC" w:rsidRPr="00357A74" w:rsidRDefault="00357A74" w:rsidP="00BB20FC">
      <w:pPr>
        <w:jc w:val="left"/>
        <w:rPr>
          <w:sz w:val="28"/>
          <w:lang w:val="en-US"/>
        </w:rPr>
      </w:pPr>
      <w:r w:rsidRPr="00357A74">
        <w:rPr>
          <w:sz w:val="28"/>
          <w:lang w:val="en-US"/>
        </w:rPr>
        <w:t>— Серьёзно? Ещё одна девчонка! — Этот стон был полон отчаяния, будто наступил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Добавить соли на рану — любимое занятие лидера «Отряда смерти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справляетесь. Лучше бы взяли больше питомцев, чем двадцать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Упавшие товарищи, чьи души ещё витали в воздухе, теперь окончательно развеялись.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ожидания никто больше не отозвался. Пью до Упора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12138? Больше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послышался голос, звучавший так, будто его владелец уже смирился с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Безумный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поздно отозвался? — спросил Маленький Белый Дракон.</w:t>
      </w:r>
    </w:p>
    <w:p w:rsidR="00BB20FC" w:rsidRPr="00357A74" w:rsidRDefault="00357A74" w:rsidP="00BB20FC">
      <w:pPr>
        <w:jc w:val="left"/>
        <w:rPr>
          <w:sz w:val="28"/>
          <w:lang w:val="en-US"/>
        </w:rPr>
      </w:pPr>
      <w:r w:rsidRPr="00357A74">
        <w:rPr>
          <w:sz w:val="28"/>
          <w:lang w:val="en-US"/>
        </w:rPr>
        <w:t>— Не хотел признавать, что я второй, ха-ха-ха! — рассмеялся Цзэн Сяосянь.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отпустил мышь, отошёл от клавиатуры, закурил сигарету, сделал затяжку и выпустил несколько колец дыма… Вы, злодеи, все умрёте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Безумного Ветра больше никто не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весь отряд оказался на дне. Выжившие — один алхимик и один убийца — не могли воскресить своих союзников. Конечно, они могли бы бросить своих товарищей и продолжить путь вдвоём, но учитывая сложность этого подземелья… Пусть их путь будет лёгким [свеча].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мы… снова все погибли? — спросила Мэрилин Мэнпин.</w:t>
      </w:r>
    </w:p>
    <w:p w:rsidR="00BB20FC" w:rsidRPr="00357A74" w:rsidRDefault="00357A74" w:rsidP="00BB20FC">
      <w:pPr>
        <w:jc w:val="left"/>
        <w:rPr>
          <w:sz w:val="28"/>
          <w:lang w:val="en-US"/>
        </w:rPr>
      </w:pPr>
      <w:r w:rsidRPr="00357A74">
        <w:rPr>
          <w:sz w:val="28"/>
          <w:lang w:val="en-US"/>
        </w:rPr>
        <w:t>— Ты всё ещё задаёшь такие вопросы? — вздохнул Большой H. — Ты действительно слишком наивна.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погибают, их мысли становятся необычайно ясными. Например, Маленький Белый Дракон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в этом подземелье больше нет монстров? Разве можно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говорить можно что угодно, кроме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просто хотел разрядить обстановку… — Твой Дед был крайне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застегнул рот на молнию, боясь ошибиться, но, видимо, судьбу не обманешь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Призрачного сервера глубоко вздохнул. Одна овца или две — всё равно, всех нужно защищать под его тёплым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не вини себя. Настоящий герой смело смотрит в лицо суровой реальности. Это испытание, посланное нам богом подземелий, и ты был выбран в качестве исполнителя. Ладно, теперь позвольте представить вам этого человека — Счастливую Руку, бывшего под именем Твой Дед. Он обладает острым умом, мастерски владеет… э-э-э, навыками, и является настоящим сокровищем нашего отряда на сервере Цветы в зеркале, луна в воде. Он умеет побеждать неожиданными ходами, убеждать добротой, и хотя иногда ошибается, он остаётся нашей опорой! Пожалуйста, относитесь к нему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Падающий Метеор смотрел на это со слезами на глазах. Как же нужно было не иметь стыда, чтобы так хвалить человека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межсерверных PK была ещё свежа в памяти, как вчерашний день. Они думали, что время изменило Призрачный сервер, но, похоже, эти парни копали всё глубже, превращая его в настоящую яму, на стенах которой висели сотни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друзья из Павильона пяти пиков, которые когда-то вместе с Призрачным сервером проходили «Воздушные сады», молчали, разделяя чувства Падающего Метеора.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наивные новички, не зная всей правды, ещё сохраняли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отличник! Один одержимый сбором трав! Один ворчун! Вы что, сборище чудаков?</w:t>
      </w:r>
    </w:p>
    <w:p w:rsidR="00BB20FC" w:rsidRPr="00357A74" w:rsidRDefault="00357A74" w:rsidP="00BB20FC">
      <w:pPr>
        <w:jc w:val="left"/>
        <w:rPr>
          <w:sz w:val="28"/>
          <w:lang w:val="en-US"/>
        </w:rPr>
      </w:pPr>
      <w:r w:rsidRPr="00357A74">
        <w:rPr>
          <w:sz w:val="28"/>
          <w:lang w:val="en-US"/>
        </w:rPr>
        <w:t>— Уберите «что», — Пью до Упора старательно помогал разобраться. — И ещё один человек, которого разыскивал весь сервер за PK, и один бесконечно мерзкий лидер.</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Что, я что-то упустил?</w:t>
      </w:r>
    </w:p>
    <w:p w:rsidR="00BB20FC" w:rsidRPr="00357A74" w:rsidRDefault="00357A74" w:rsidP="00BB20FC">
      <w:pPr>
        <w:jc w:val="left"/>
        <w:rPr>
          <w:sz w:val="28"/>
          <w:lang w:val="en-US"/>
        </w:rPr>
      </w:pPr>
      <w:r w:rsidRPr="00357A74">
        <w:rPr>
          <w:sz w:val="28"/>
          <w:lang w:val="en-US"/>
        </w:rPr>
        <w:t>— Нет, просто не совсем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коридор вдруг осветился!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привыкшие к тёмному экрану, прищурились, и лишь через несколько секунд смогли снова нормально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 действительно светится! Видимо, не всё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Безумного Ветра внезапно появилось пламя. Хотя все эффекты навыков были скрыты в темноте, это пламя ярко и чётко горело над его головой, освещая коридор, мир и глаза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 глазах отражался огонь, но постепенно он превратился в множество мерцающих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горы Канас]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Головной убор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280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моё описание было неполным. Ещё здесь был богач, глубоко скрытый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Пью до Упора отпустил мышь, отошёл от клавиатуры и задумчиво посмотрел на звёздное небо за окном общежития. Будущее мужчины — это безбрежный океан, он старался плыть к своей цели, но на пути наткнулся на чужую нефтяную вышку.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Пью до Упора:</w:t>
      </w:r>
    </w:p>
    <w:p w:rsidR="00BB20FC" w:rsidRPr="00357A74" w:rsidRDefault="00357A74" w:rsidP="00BB20FC">
      <w:pPr>
        <w:jc w:val="left"/>
        <w:rPr>
          <w:sz w:val="28"/>
          <w:lang w:val="en-US"/>
        </w:rPr>
      </w:pPr>
      <w:r w:rsidRPr="00357A74">
        <w:rPr>
          <w:sz w:val="28"/>
          <w:lang w:val="en-US"/>
        </w:rPr>
        <w:t>— Как ты смог так профессионально подготовить членов отряда? Поделись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w:t>
      </w:r>
    </w:p>
    <w:p w:rsidR="00BB20FC" w:rsidRPr="00357A74" w:rsidRDefault="00357A74" w:rsidP="00BB20FC">
      <w:pPr>
        <w:jc w:val="left"/>
        <w:rPr>
          <w:sz w:val="28"/>
          <w:lang w:val="en-US"/>
        </w:rPr>
      </w:pPr>
      <w:r w:rsidRPr="00357A74">
        <w:rPr>
          <w:sz w:val="28"/>
          <w:lang w:val="en-US"/>
        </w:rPr>
        <w:t>— Подготовка — это просто перераспределение очков навыков, это не решает корень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Пью до Упора:</w:t>
      </w:r>
    </w:p>
    <w:p w:rsidR="00BB20FC" w:rsidRPr="00357A74" w:rsidRDefault="00357A74" w:rsidP="00BB20FC">
      <w:pPr>
        <w:jc w:val="left"/>
        <w:rPr>
          <w:sz w:val="28"/>
          <w:lang w:val="en-US"/>
        </w:rPr>
      </w:pPr>
      <w:r w:rsidRPr="00357A74">
        <w:rPr>
          <w:sz w:val="28"/>
          <w:lang w:val="en-US"/>
        </w:rPr>
        <w:t>— А в чём корень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