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монстр был настолько ошарашен, что, когда поднялся, его шкала здоровья уже уменьшилась на треть под атаками Летающей Рыбы. Однако высокая сила атаки также вызвала всплеск ярости монстра, и первым же ударом он нанес критический урон!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Рыба обладала высокой атакой и скоростью, но при синтезе ее защита снизилась, что делало ее похожей на класс убийц. Она не была такой хрупкой, как маги, но и не такой живучей, как Кровавые Воины или Безумные Мастера Клинка. После критического удара ее здоровье также уменьшилось на значительную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поспешил отступить, чтобы оставаться в безопасной зоне, одновременно стараясь не привлекать внимания других монстров. Летающая Рыба уже вступила в схватку, обмениваясь ударами с противником. Ее навыки были ограничены, поэтому от 438 не требовалось сложных манипуляций: как только заканчивалось время перезарядки любого атакующего навыка, его тут же использовали. Это привело к тому, что этот ПК оказался лишенным какого-либо технического мастерства. В итоге монстр не смог противостоять жестокому противнику и пал, но Летающая Рыба тоже не осталась в выигрыше, оставшись с третью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хотел было передохнуть и дождаться, пока Летающая Рыба восстановится, но, то ли из-за неудачного перемещения, то ли потому, что система решила, что после смерти брата ближайший союзник должен отомстить, 438 оказался атакован сзади без малейшей возможности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сзади! — кто-то на платформе взволнованно крикнул в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был благодарен: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мог крикнуть на полсекунды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пришелся прямо в шею маленького Мастера Монстров, и эффект разлетающихся капель крови был выполнен с потрясающей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438, с его хрупким телосложением, не мог выдержать такого. Его здоровье упало наполовину, и он поспешил выпить красное зелье, чтобы восстановить его до безопасного уровня. В это же время Летающая Рыба, не раздумывая, бросилась на помощь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вздохнул с облегчением, собираясь осмотреться и отступить на безопасное расстояние, но тут заметил неладное: шкала здоровья Летающей Рыбы сокращалась с неестественной скоростью, в то время как здоровье монстра уменьшалось лишь незначительно.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внимательно взглянул на бой и понял, что второй монстр обладал невероятно высоким показателем уклонения: он уворачивался от двух из трех атак, при этом успевая атаковать сам. К тому же его критические удары были частыми, что полностью дезориентировало Летающую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без колебаний отозвал Летающую Рыбу и выпустил Чжун Цзяо, сразу же активировав первый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монстр уже был перед ним. 438 хотел бежать, но колебался, так как риск привлечь других монстров был слишком велик. Один уже доставил ему немало хлопот, а второй наверняка отправил бы его к Будде. Пока 438 раздумывал, Чжун Цзяо уже выполнила приказ хозяина: световая вспышка пронеслась мимо, и монстр оказался подброшен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воскликнул 438, но тут же понял, что задача была выполнена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монстра, барахтающиеся в воздухе, сияли, как легендарные F4. В ярких эффектах подбрасывания 438 явно увидел серп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подбрасывание заканчивается и они падают, они направляются к тебе, — прокомментировал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совет от заместителя командира Призрачного сервера, — добавил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хотелось плакать. Теперь не нужно было думать о привлечении монстров: Чжун Цзяо явно не заботилась о таких мелочах. Ее цель была одна — получить удовольствие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безответственно! — возмутился 438. —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после боя закроет девушку на время, но сейчас главной задачей было спастись. Эффект подбрасывания длился еще две секунды, и 438 выпил свиток ускорения, чтобы бежать. Однако бегство требовало мастерства: нужно было избежать падающих монстров и не привлечь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он уже их привлек.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маленьком пространстве было невозможно ускользнуть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Цзяо закончила подбрасывать, и четыре монстра, вместо того чтобы атаковать ее, устремились к хозяину, который уже находился в 20 метрах от них. Таким образом, 438 продолжал бежать, преследуемый сначала пятью монстрами и одним питомцем, затем шестью, потом семью, и, наконец, девятью...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преодолев все трудности, он добрался до веревки и остановился, чтобы взглянуть на свою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поднимайся! — крикнули все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товарищи боялись полного уничтожения — ведь даже один монстр, поднявшийся с Птичкой, уже вызвал хаос, а здесь их было одиннадцать, и атаки были бесполезны, — он все же хотел перед смертью взглянуть на своих товарищей. Но позвольте ему показать этим близким друзьям средний палец...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черствые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 Никогда еще экран после смерти не казался таким спокойным и тихим. Прах к праху, все обиды исчезли вместе с жизнью...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ушли, воскрешай.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Благословляющий призовет его, чтобы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все равно придется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спустится, то снова умрет. Нужно придумать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кто-нибудь знает, кого он выпустил? Того, кто подбрасывает в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что-то новое!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у нашей Ифэй тоже есть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новый стандарт для Мастеров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товарищи вечны, а обиды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438 был призван Рэньяо на платформу. Воскресший с 30 % здоровья, он отдохнул, восстановил здоровье и ману, но дыра в сердце осталась, и холодный ветер дул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ты снова потерял опыт, — сказал И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опыта, — ответил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ударить нас, чтобы выпустить пар? — предложил Большой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буркнул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это с другой стороны: ты проложил путь к успеху своей кровью! — сказала Ху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возьму тебя в Египет приручать Сфинкса, — пообещал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спущусь еще раз! — воскликнул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лидер должен точно знать слабости своих подчиненных. — «И Цзуй и Большой H о Призрачном сервере».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95 % опыта, если умрешь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позволяй питомцу снова атаковать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438 спустился, неся на плечах надежды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предыдущие смерти уже стоили ему значительной части опыта. Поскольку он не мог достичь 70-го уровня, его шкала опыта, как и у всех в Объединенном Отряде, застряла на 99,99 % после 69-го уровня. Это означало, что даже если они победят БОССа и завершат задание, его опыт не увеличится. Наоборот, смерть уменьшит его. С тех пор, как они вошли в подземелье, большинство товарищей умирали, но, продолжая сражаться, их опыт то увеличивался, то уменьшался, причем больше увеличивался. Таким образом, они оставались на 99,99 %. Но только он, из-за того что днем ушел гулять, опустил свой опыт до 95 %. Он надеялся, что сегодня в подземелье сможет увеличить его, но снова и снова умирал, и теперь его опыт все еще был на 95 %. Товарищи беспокоились не о том, что эти 5 % будет сложно набрать, а о том, что, продолжая умирать, он может опустить свой опыт еще ниже. Они понимали, что даже если они победят финального БОССа, есть вероятность, что все двадцать девять человек достигнут максимума, а он останется на 98 % или 99 %. Если бы один человек достиг максимума, а двадцать девять нет, то это было бы просто поводом для насмешек. Но если двадцать девять достигнут максимума, а один нет, то это уже травма. И это звучало бы плохо: все вместе прошли подземелье, и только один не достиг максимума. Это явная дискриминация. Поэтому товарищи искренне надеялись, что его опыт больше не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они не понимали, что повышение уровня не было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умер, — сказал Нечаянная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еще быстрее, — добавил Вершина Горы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атаки питомца стали реже? — предположил Тень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дважды пытался приручить... В момент жизни и смерти он думал о приручении! — возмутился Убивающий Всех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и не смог, — заплакал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плачет, у него хватает наглости плакать... — сказал Маленький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успокоил И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