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сражениях заклинатель смирился с ролью чистого дамагера, используя вспышки магических заклинаний, чтобы оплакать свою улетучившуюся гордость. Возможно, из-за истощения духа он, потеряв бдительность, забыл принять зелье и получил критический удар от монстра на расстоянии, что привело к его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одного дамагера не сильно повлияла на темп борьбы Птички с монстрами, но его беспокоило то, что атаки монстров, казалось, постепенно усиливались. Раньше одного зелья хватало на четыре атаки, теперь — только на три. Однако времени между тремя атаками было недостаточно для восстановления зелья, и Птичке приходилось полагаться на маневры, чтобы уклоняться от ударов. Но монстры тоже умели двигаться: когда он отбегал, они переключались на дальние атаки, не оставляя зомби шансов. Таким образом, он терял три четверти здоровья, восстанавливал половину, снова терял три четверти и снова восстанавливал половину. Наконец, зомби остался с минимальным здоровьем, и Ху Ифэй с 438 воспользовались моментом, чтобы подбросить этого монстра в воздух, давая Птичке передышку. Когда здоровье восстановилось примерно до трёх четвертей, эффект подбрасывания как раз закончился, и оставшийся на волоске монстр тут же бросился к Птичке — даже долгое пребывание в воздухе не могло пересилить ненависть, вызванную Птичкой. Тот, в свою очередь, снова отбежал, продолжая отвлекать монстра, а 438, выбрав момент, подбросил оставшихся. И в тот же миг, когда оставшиеся монстры взмыли вверх, отвлечённый Птичкой монстр нанёс ему удар. Но на этот раз это была не потеря четверти или трети здоровья, а половины! Птичка рефлекторно принял зелье и избежал второй атаки, но третья последовала незамедлительно! Возросла не только сила атак, но и их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восстановления зелья здоровья оставалось ещё много времени. Птичка перестал сопротивляться — бессмысленно. Ведь даже если бы он отбежал, дальние атаки всё равно настигли бы его. Короче говоря, при текущей силе и скорости атак затяжная битва с монстрами стала невозможной, а поражение — неизбежным. Поэтому он спокойно принял жестокую реальность быть затянутым в шестерни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на стене отлично всё видели. Никто не смеялся над тем, что Птичка не справился. Точнее, они уже и не знали, где их собственные эмоции: изнутри и снаружи остались только оцепенение и растерянность. Чувство усталости и отсутствия любви — это было отчаяние, возникавшее, когда эмоции ещё были. Сейчас они даже усталости не чувствовали, только оцепенение. По сравнению с монстрами, они сами теперь больше походили на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Ху Ифэй и 715 по очереди подбрасывают монстров? Пусть атаки и слабые, но так, подбрасывая, рано или поздно добьют. Посмотрим, кто кого переупрямит, —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подбрасывание не тратит ману? — Ху Ифэй пренебрежительно фыркнула. — Это та же история, что и с зельями здоровья у зомби: если у нас недостаточно урона, чем дальше, тем монстры становятся сильнее. Их просто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лекарь, иначе не успевать ни с лечением, ни со скоростью, — подвёл итог Птичка. — Один лекарь, один дамагер, плюс 138 и 438 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Птички были самыми обычными, но в YY никто не откликнулся,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тишина постепенно переросла 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кто-то, представляя большую часть присутствующих, тихо высказал общее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вы, если хотите. У меня, во всяком случае, на это духу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эти «вы», кроме Птички?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отдохнём на месте. Перекусите, попейте. Или встаньте, подвигайтесь, — светлый голос И Цзуя в этой ситуации оказал мощное успокаивающее действие. Хотя он и не мог полностью снять раздражение товарищей, но сумел немного снизить накал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— уже достаточно,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H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пойду заварю цветочный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Ифэй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перепутали свои реплики…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наконец-то чуть смягчилась, воздух начал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Воды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в QQ-маджонг?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Убиваю Всех на Пути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 маджонгом. Может, что-то новенькое придумаешь?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«Бабл-шуттер».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ребята из Падающего Метеора болтали, пытаясь разрядить обстановку, новичок из Павильона Пяти Пиков, Мэрилин Мэнпин,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не хочу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негромок, но эффективно вернул тишину в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Цзуй, к которому обратились,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Давай попробуем ещё раз, как сказал Polly. Если не получится — третий раз, как говорится, последний, сегодня сдаёмся.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пробовать, — честно призналась Мэнпин. — Чувствую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— она на то и игра, что должна приносить радость, чтобы люди продолжали в неё играть. Сейчас же всё превратилось в мучение. Зачем же заставлять себя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того, кто в отряде сдался на полпути, товарищи бы затравили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особый случай. Мэнпин на самом деле высказала то, о чём многие постеснялись сказать. Поэтому, хотя открыто её и не поддержали, всеобщее молчание выражало некую деликатную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 помолчал с полминуты,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не можешь уйти. Но если ты уйдёшь, нас станет меньше тридцати, и весь отряд будет принудительно выкинут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манипулировать моралью или общественным мнением —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Мэрилин Мэнпин не ожидала этого и, услышав,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Положение, казалось, стабилизировалось, но стало ещё более неловким. Никто больше не предлагал заварить чай, выпить пива, сыграть в маджонг или «Бабл-шуттер». В YY остались лишь сдавленное дыхание и шум тока, которые все старались, но не могли полностью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хочет болтать, давайте музыку послушаем, — командир Призрачного сервера неожиданно стал серьёзен, переключив YY в режим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зазвучала низкая, скорбная мелодия. Голос командира на фоне этой печальной прелюдии звучал особенно 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Мэнпин, как хорошо, что ты не ушла, а то все мы так бы расстроились…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командира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Запел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*«Боюсь, что после твоего ухода~~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львы заплачут и заржавеют~~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проникнет в оконную раму~~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звёзды с луной всё худеть и худеть…»*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*«Боюсь, что после твоего ухода~~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и в душе станет так тяжело~~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будет длиться месяцы и годы~~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Бессонные ночи будут сменять друг друга…»*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*«Когда же мы встретимся вновь~~~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сойдёмся опять~~~~~~~~~»*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YY хором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только певец с его меланхоличным и жалобным голосом, они бы, возможно, стерпели. Но этот тип ещё и подпевал, создавая дуэт!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командир выключил музыку и печально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 Чувствую, что больше никогда не буду веселиться…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TAT.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бесчисленные «травоядные кони» проскакали по сердцам товарищей, пробудив в них новую живость. Затем заявление командира Призрачного сервера о том, что он «больше не будет веселиться», вселило в них мужество и надежду жить дальше. И теперь уже не нужно было никого уговаривать — все сами собой запустили обратный отсчёт до третьей попытки!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C: два контролёра, один лекарь, один боец ближнего боя. Обеспечить базовый контроль, сократить цикл лечения, стабилизировать частоту нанесения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Закалённый Демон 715 (Мастер монстров), Ху Ифэй 12138 (Мастер монстров), Убиваю Всех на Пути (Убийца), Есть Молоко — Значит Мать (Странствующий лекарь).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Убиваю Всех на Пути был определён броском костей среди всех не участвовавших ранее в битве бойцов ближнего боя, которые изъявили желание выйти. Возможности были равны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Есть Молоко — Значит Мать был определён голосованием среди всех не участвовавших ранее лекарей, которые не хотели терять опыт. Перед лицом большой опасности выдвинули самого «достойного».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Призрачного сервера был полон счастья и гордости, увидев свою популярность по результатам голосования, и одним прыжком спрыгнул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Убиваю Всех на Пути, всё ещё стоявший на стене,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сначала собираешься помочь мне начать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лекаря ситуация с самого начала пошла настолько гладко, что в это трудно было поверить. 438 и 138 действовали в идеальном согласии, навыки Есть Молоко — Значит Мать были на уровне его же подлости. Но самым неожиданным оказался Убиваю Всех на Пути: за несколько раундов он продемонстрировал точные манёвры и эффективные атаки. Его мастерство выросло не на один уровень со времён того межсерверного PK!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не расти, — в ответ на недоумение товарищей по Призрачному серверу, Падающий Метеор раскрыл кровавую историю Убиваю Всех на Пути. — После того как его в том межсерверном PK буквально раздавил ваш ненормальный Мастер монстров, бедный парень с ума сошёл. Каждый день караулил за городом, встречал Мастера монстров — убивал. Какое-то время даже новички в этой профессии боялись выходить из города. Дали ему прозвище — Фахай.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тогда и отточил своё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