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Бессмысленные убийства только накопили ему бесконечную карму зла. Пока однажды он не напал из засады на другого Мастера монстров, который тоже вёл с собой Чжун Цзяо, и снова был подброшен в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Ох-ох-ох… Бедный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Ифэй, хватит притворяться, что не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 было дело, как именно он оттачивал мастерство. Дело в том, что Убиваю Всех на Пути, будучи настоящим мужчиной, пережив столь чудовищные злоключения, не только не сломался, но стал лишь острее, как закалённая сталь. И вот теперь, с безграничным великодушием, сражается плечом к плечу с двумя своими заклятыми врагами. И если бы не болтовня товарищей по Падающему Метеору, никто бы и не узнал о горечи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Пути, твоё имя — железный мужчина!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быть хоть немного серьёзнее! — прогремел в YY голос Убиваю Всех на Пути, и ещё один монстр рухнул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обиделись: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тоже о серьёзном говорим! Вниз-то сражаться мы не можем, вот и общаемся, чувствами 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делитесь своими!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сплетен как-то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«скучно» никогда не имело никакого отношения к командиру Призрачного сервера: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вам расскажу кое-что о нашем отряде во времена «Цветов в зеркале, луны в воде»! Ой-ой-ой… Гарантирую, будет интереснее, чем рассказ сказителя!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Пяти Пиков и Падающий Метеор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TAT.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пресекли разгул Кормилицы в зародыше, вскоре товарищи на скале обнаружили, что раз уж этот тип стал командиром отряда, то какие-то реальные навыки у него всё же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у подножия скалы уже прошла половину и полностью накалилась. Скорость атак монстров становилась всё выше, разрушительная сила также заметно возросла. Но и ритм Убиваю Всех на Пути ускорился — должно быть, он принял свиток ускорения атак или какую-то особую еду, так как над его головой теперь висел статус ускорения, и частота его атак сравнялась с противником. Но ещё больше удивил лекарь: без каких-либо вспомогательных зелий он умудрялся удерживать здоровье Убиваю Всех на Пути. И удерживать — не значит просто не дать умереть, а значит, что полоска здоровья никогда не опускалась ниже 50%! Это абсолютно топовые скорость рук и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межсерверного PK прогрессировал не только Убиваю Всех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постепенно стихли разговоры. Все затаили дыхание, не отрывая глаз наблюдая за этой схваткой. Сердца бешено колотились в такт падающим один за другим монстрам. Им даже приходилось изо всех сил сдерживаться, чтобы не рявкнуть: «Лекарь, красава!»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Ёлы-палы! Да я же просто бог техники! Кто видал такое мощное исцеление-и-и-ие!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оваций, он похлопал сам себя. «Я — командир Призрачного сервера, и я представляю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по-прежнему хранил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сердца товарищей больше не колотились. Да, сдерживаться стало гораздо проще.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схожее чувство, словно пар, поднялось в душе каждого из товарищей, медленно сливаясь в одну общую мечту…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Старший брат: Хоть и знаю, что не должен, но всё же надеюсь, что монстр прибьёт его хоть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Ветреный, но не Пошлый: Ты, определённо, не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Фан Чжэн смог стать командиром не только благодаря превосходной технике, безупречному характеру и мощной харизме (всё вышеперечисленное — по его собственному мнению), но и благодаря своему непоколебимому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каждого человека есть цветок. У некоторых он нежен — ветерок подул, и сломался. У других крепок — даже ливень лишь собьёт лепестки, а в ясный день на стебле вновь распустится бутон. А у некоторых он выходит за рамки нежности и крепости, достигая нового уровня. Не то что ветер с дождём — ты его гвоздями в землю вобьёшь, а он всё равно ярко цветёт, никогда не вянет. Потому что он пластиковый.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лекарь, стоявший в тени и издалека подлечивавший Убиваю Всех на Пути, записи в чате — неизвестно. Но только что сообщения промелькнули, а он тут же затянул песенку: «Не так просто-о~~ найти подходящего партнёра-а~~»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порадовались этому редкому случаю верного самосознания, а затем взоры их невольно устремились к зомби на скале…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командира Призрачного сервера был им навеки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 заместителя командира, который этого типа любил… Чёрт возьми, да это же вообще неизведанная планета!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головах союзников роились всякие нелепые мысли, монстров осталось всего трое. Ху Ифэй решительно перепоручила задачу контроля целиком и полностью 438, затем сменила Чжун Цзяо на… рыбу-фугу?!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малыш, не обращая внимания на всеобщее недоумение, под контролем своей прекрасной хозяйки весело пускал пузыри и неспешно плыл вперёд, пока не приблизился к монстру. В тот же миг он раздулся, превратившись в колючий шарик, и принялся кататься по монстру! Да, кататься! Точно так же, как липким валиком вычищают шерсть с шерстяного пальто — методично, без разбора!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цифры урона над головой монстра закрутились, как барабан игрового автомата! Хотя каждый урон был невелик, и даже с учётом высокой частоты это был лишь средний уровень для боевого питомца, но он атаковал с таким напором и стилем, что 438 просто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Где ты такого питомца взяла?!!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Небесном озере Чанбайшань.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его не видеть-ить-ить?!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атака так себе, просто держу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такой ми-и-илый!!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эти глазки! На эти пузырики! На эти колючки-и-и…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подземелья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просто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полы перепутались…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Дело в том… 438, ты вообще ещё контролируешь монстров,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пенять на командира за крепкое словцо. Ведь кроме монстра, которого атаковал Убиваю Всех на Пути, у двух других, уже долгое время висящих в воздухе, ненависть была постоянно прикована к лекарю. Потому что каждый раз, когда заканчивалось подбрасывание и нужно было меняться, Ху Ифэй и 438 сами получали удары от монстров, не атакуя их в ответ. И только Фан Чжэн добросовестно подлечивал их. А ненависть от лечения была куда выше, чем от подбрасывания. Так что теперь, пока 438 отвлёкся, получившие передышку монстры ринулись прямиком на Кормилицу.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почуяв неладное, мгновенно бросился наутек. Но как ни быстры были его руки, как ни изворотливы манёвры, разница между лекарем и двумя голодными до крови элитными монстрами с дальними атаками была огромна. Поэтому к тому моменту, как 438 опомнился и снова подбросил монстров, лекарь был уже при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издыхание — это ещё не смерть. Так что товарищам на скале оставалось лишь разочарованно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командир полностью восстановил себе здоровье и воскрес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моей смерти? Попробуйте в следующей жизни! Ха-ха-ха-ха-ха-ха-ха-ха~~~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позволили вызывающе-ненавистному смеху командира разноситься по YY, спокойно делая вид, что у них нет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остался последний монстр, 438 тоже перестал контролировать, аналогично отозвал Чжун Цзяо и призвал Малыша Летучую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круговым обстрелом бойца ближнего боя и двух питомцев монстр быстро был сведён на волосок от смерти. Перед кончиной он издал оглушительный рёв, выпустив ценой жизни последний групповой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и 438 стояли за спиной монстра и избежали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Малыша Летучей Рыбки уменьшилось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Убиваю Всех на Пути уменьшилось на три четверти!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Рыба-фугу моментально свернулся и вернулся в сумку для питомцев Ху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[Битва] Есть Молоко — Значит Мать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Трудолюбивая, как образцовый работник, Летучая Рыбка не остановилась. Взмах хвоста — и монстр окончательно 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взорвался оглушительными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МО-ЛО-ДЕЦ!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Дракон, как представитель,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лежал ничком, скрежеща зубами от ярости. Дело было не в том, что его прибили на самом финише. Дело было в достоинстве, в чести, в сокрушительном ударе по его жизненному пути веселья и разгу…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[Битва] Есть Молоко — Значит Мать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командира: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Объединённого отряда: «ВОТ ЭТО 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над полем боя. Среди беспорядочно разбросанных тел монстров Есть Молоко — Значит Мать стоял гордо и величаво, а золотой обруч на его голове ярко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двигайся, сохрани эту позу! Так круто выглядишь! Я скриншот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Сы-ы-ыр~~~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негодяй написал в рекламе игры, что в землях Хуася все равны?!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Расстрелять его на пятьсот минут!!!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проверяй монстров, — еле живой Убивающий Будд последним усилием воли напомнил Убиваю Всех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Убиваю Всех на Пути уставился на абсолютно чистую землю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Проверять, блин,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