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Пэн Аньбан не сдавался, продолжая уговаривать. В обычное время, если Лу Юань отказывался, он бы пошёл один. Но на этот раз всё было иначе: он хотел увидеть старинный театральный ритуал под названием «разрушение сцены», который практически исчез к 1920–30-м годам. Раньше он лишь читал об этом в книгах, но подробности были туманны. Известно было только, что если ритуал удастся, можно увидеть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лично убедиться, но побаивался, поэтому решил позвать Лу Юаня, который, постоянно имея дело с мёртвыми, не верил в духов. С ним рядом Пэн Аньбан чувствовал бы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послушать оперу? — Лу Юань усмехнулся. Этот человек путал хуанмэйси и пекинскую оперу, а теперь звал его «впитывать атмосферу» в театральную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сцены, понимаешь? Разрушение сцены! На этот раз ты обязан пойти со мной. На следующей неделе у тебя же отгул? Считай, что я тебя умоляю, сходи со мной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сцены? Если сцену уже «разрушили», что там смотреть… Подожди, пока новую построят.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ты идёшь или нет?! — Пэн Аньбан вспылил, крикнул так, что в наушниках у Лу Юаня затрещало.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ладно? Куда именно? — Лу Юань отодвинул наушник от уха. Он не видел Пэн Аньбана в таком состоянии раньше. Ладно, пойдёт, три дня отгула, он всё равно не знал,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неудобно? — Пэн Аньбан не стал развивать тему, а вдруг спросил невесть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говорить, — Пэн Аньбан засмеялся, таинственно понизив голос. — Ну ты даёшь, сколько прошло с тех пор, как ты расстался, а ты уже новую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новую? — Лу Юань был озадачен, не сразу сообразил,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слышал, у тебя там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опешил, оглянулся на свою комнату. Пространство было таким маленьким, что даже не нужно было поворачивать голову на девяносто градусов, чтобы всё окинуть взглядом. Шкаф, кровать, холодильник да два ящика на полу — не то что женщины, самки мыши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слышал, не прикидывайся. Не по-дружески, — продолжил Пэн Аньбан.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смех, прямо рядом с тобой. Чёрт, да ты мастер притворяться, — Пэн Аньбан был недоволен. Вроде бы с тех пор, как Лу Юань расстался с Сюй Цзяинь, прошло несколько месяцев, завести новую подругу — дело обычное, 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рад, найди-ка мне её. Здесь правда только я один, — Лу Юань подумал, что, может, стоит познакомить Пэн Аньбана с девушкой. Тот целыми днями за компьютером, уже голоса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Странно… — Пэн Аньбан произнёс растерянно. Лу Юань говорил спокойно, и, похоже,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переезжаю, не буду тебя задерживать. На следующей неделе, когда пойдёшь, просто позови, — Лу Юань взглянул на время. Друзья, которые должны были помочь с вещами, скоро приедут, а ему ещё компьютер упаковывать.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Пэн Аньбан замешкался, хотел ещё что-то сказать, но Лу Юань уже отключил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чата, Лу Юань потянулся. Прекрасное время для сна в выходной ушло на переезд, возня займёт добрую половину дня, тоска. Он встал, собираясь снять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только коснулась наушников, как Лу Юань весь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наушников отчётливо донёсся женский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Гэ? — Лу Юань спросил в микрофон. В ответ — тишина, аватар Пэн Аньбана уже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снял наушники, положил на стол, подумал, снова поднёс к уху —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что ли, заразные? Он покачал головой. Сам он никогда галлюцинаций не испытывал, не знал, могут ли они быть настолько реалистичными — отчётливыми, будто кто-то нашептывает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действительно никого не было. Он подошёл, открыл дверь, выглянул в коридор — там тоже было пусто и безмолвно. Лу Юань прокашлялся, но из-за поворота лестницы не вышла ни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разочарованный, он вернулся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повернулся, как сзади, почти у самой шеи, проплыл едва уловимый, но отчётливый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атеистом. Он считал, что все духи и привидения в мире существуют лишь для того, чтобы дать пристанище врождённому и неискоренимому страху в глубине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у него действительно зашевелились волосы на голове. Он рефлекторно резко обернулся, рука последовала за движением, но лишь с силой ударила в дверь, раздался оглушительный грохот. Он невольно поморщился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грохота смех, казавшийся более реальным, чем боль в руке, исчез. В комнате оставался лишь монотонный гул системного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обошёл комнату, заглянул в ванную, затем достал телефон и набрал Мэн Фаньюя.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зайду к тебе, выдели мне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слов. Лу Юань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держа телефон, был слегка удивлён. Не потому, что позвонил Лу Юань, а из-за раздражения и беспокойства в его голосе. Он не стал расспрашивать о причине встречи, просто набрал внутренний номер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отмени все записи на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попросил лишь час, и Мэн Фаньюй мог бы отменить только одну встречу, но он смутно чувствовал, что часа может не хватить… если Лу Юань согласится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надавил на переносицу. Ты уже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закурил, открыл ящик, из самого дальнего отделения достал потрёпанный кожаный блокнот, выглядевший старым. Он пролистал и остановился на одной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рисунок, сделанный тушью, старый, краски уже поблёкли и стали сероватыми.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Нарисована была небольшая цилиндрическая бутылочка с отверстием, похожая на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Хань Сюй остановил машину у обочины, толкнул Лу Юаня, который спал на пассажирском сиденье мёртвым сном. Тот, как только сел в машину и назвал адрес, тут же отключился, и всю дорогу, несмотря на тряску, его не удавалось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толкнул его несколько раз, прежде чем Лу Юань наконец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Ты что, вчера не спал? За полчаса так вырубиться, — Хань Сюй указал за окно. — Это 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смотрел его заранее, — Лу Юань взглянул наружу. Сад Цицзя, дом 19 — номер совпадал с тем, что назвал арендодатель. — Наверное,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объявление об аренде в интернете, связался с хозяином напрямую, спросил только о местоположении и удобствах. Это был старый район, дома все выглядели довольно ветхими, ему даже не хотелось приезжать смотреть. Его привлекло лишь то, что здесь недалеко от работы — три остановки, арендодатель упомянул, что есть четыре автобусных маршрута, идущих прямо, а если идти пешком короткой дорогой, то можно дойти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машины, Лу Юань был поражён. Он и представить не мог, что за Чжуншаньлу — самой оживлённой улицей города — скрывается такой огромный район старых зданий, совершенно чуждый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Цицзя — такое название улицы он слышал впервые. Возможно, это была какая-то деревня на окраине до расширения города, такое часто бывает. Он помнил, что в центре города есть место под названием Деревня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19 представлял собой четырёхэтажное здание с внутренним двором. Со двора было видно, что в центре стоит колодец, а рядом — столик из огромного пня, на котором лежал набор для гунфуча.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Лу Юань любил тишину, внутренний двор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не был местным, выйдя из машины, он стал крутиться на месте, разглядывая всё, и пробормотал что-то вроде «одиночество за ширмой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позвонил арендодателю, и вскоре из двора вышла женщина средних лет, в сандалиях с оторванными ремешками, выглядевшая совершенно не в духе чайной церемонии. Увидев их, она бегло окинула взглядом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Заносите вещи,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и Хань Сюй, взяв чемоданы, последовали за ней. Ступая на деревянную лестницу, Лу Юань замедлил шаг, не решаясь наступить полной силой. Дерево выглядело так, будто ему несколько десятков лет, и его собственный вес в семьдесят с лишним килограммов плюс чемодан могли запросто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