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Меня зовут Тан, зовите меня сестра Тан, — женщина сделала пару шагов, обернулась, увидела, что Лу Юань замер,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смело наступай, очень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за сестрой Тан на второй этаж, Лу Юань осмотрел комнату. Была вполне сносной, видимо, недавно отремонтирована, по крайней мере, это были апартаменты, что уже намного лучше его прежнего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Соседняя комната солнечная, я смотрю, там никто не живёт, нельзя ли поселиться там? — Хань Сюй заглянул в соседнюю комнату, повернулся к сестре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комната не сдаётся, — сестра Тан ответила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Лу Юань тоже посмотрел в ту сторону. Комната была хорошо освещена, и ему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Расскажу вам одну страшилку, услышанную ещё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на тропинке от женского общежития к столовой кто-то повесился, и если пройти там после десяти вечера, можно столкнуться с чем-то. Однажды девушка возвращалась поздно, и когда она шла по этой тропинке, было уже одиннадцать. Вспомнив эту историю, она очень испугалась, поэтому опустила голову и пошла вперёд, не осмеливаясь смотреть по сторонам. Не пройдя и нескольких шагов, она услышала позади шаги. Независимо от того, шла она быстрее или медленнее, шаги следовали за ней в неизменном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запаниковала, не решаясь обернуться, понимая, что наверняка столкнулась с той самой сущностью,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ледяной и скорбный голос: «Посмотри на меня, мне так плохо, у меня нет рук». Девушка продолжала бежать, не оборачиваясь. Сущность позади продолжала: «Посмотри на меня, мне так плохо, у меня нет головы». Девушка была уже на грани безумия, а голос сзади всё говорил: «Посмотри на меня, мне так плохо, у меня нет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наконец сломалась, вскрикнула, обернулась и закричала во весь голос: «А ты думаешь, мне лучше? У меня нет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Тан была женщиной прямой, что было видно по тому, как она без стеснения произнесла такие слова. Она быстро собрала арендную плату и залог, оставив Лу Юаня и Хань Сюя переглядываться в недоумении, развернулась и, шлёпая рваными сандалиями,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это? — Хань Сюй отступил в комнату, слова сестры Тан заставили его почувствовать лёгкий озноб, ему вдруг показалось, что соседняя комната от краёв до центра источает холод. Он отступил вглубь комнаты, так что соседняя комната исчезла из виду, и ему стало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верить? — Лу Юань занёс чемоданы в комнату, открыл шкаф, провёл рукой внутри — ни пыли, ни паутины, довольно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что она сказала. В соседней комнате кто-то умер, — Хань Сюй смотрел на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профессии Лу Юаня и знал, что тот атеист, но его равнодушие и даже полное пренебрежение к таким вещам всё равно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как раз открывал чемодан и развешивал одежду в шкафу, услышав слова Хань Сюя,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услышал эту фразу, он тоже удивился: неужели бывает такой арендодатель, который так прямо говорит жильцу, что в соседней комнате кто-то умер? Лу Юань вообще не верил в это. Отступим на шаг — даже если кто-то и умер, что с того? С древних времён под ногами не было ни пяди земли, где бы не умирали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бросил одежду, выбежал в коридор и крикнул только что спустившейся вниз и пересекавшей внутренний двор сестре Тан, с озорной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Тан подняла голову и посмотрела на него, без эмоций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Повесился? — Лу Юань опешил, беспричинно вспомнив книгу, которую видел у Мэн Фаньюя.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сестра Тан ответила уже с нетерпением и указала на колодец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тебе сказать, если будешь мыться или что, пользуйся водой до восьми вечера, после восьми горячей воды не будет, иногда давление слабое, может и холодной не быть, если надо — сам отсюда таскай.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озадачен: после восьми нет горячей воды? И даже холодной может не быть? Какое же должно быть низкое давление, если вода даже на второй этаж не поднимается… Он повернулся, чтобы вернуться в комнату, но у двери остановился, прильнул к двери соседней комнаты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лился из небольшого окна, в лучах танцевали мельчайшие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старого встроенного шкафа, не было никакой другой мебели, пол тоже был старым деревянным. Эта комната, в отличие от других сдаваемых, не была отремонтирована, видимо, действительно давно пустовала — должно быть, с тех пор, как там кто-то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сколько лет назад было, — вздохнул Лу Юань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как раз поднимал соковыжималку, ища, куда её поставить, увидев, что Лу Юань зашёл,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С тобой такое происходит, ты даже комнату менять не хочешь, и ещё выспрашиваешь?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Повесилась женщина, знаешь, только женщины, повесившись, становятся призраками-удавленниками, поэтому их называют «и нюй», — Лу Юань посмотрел на окаменевшего со соковыжималкой в руках Хань Сюя, сдерживая смех,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нюй», ты наверняка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разбирайся сам! — Хань Сюй просто поставил соковыжималку на пол, развернулся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гусеницы, с которыми ты в детстве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фразу, Хань Сюй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стоял в комнате, вдруг почувствовав слабость. Почему он снова упомянул слово «детство»? Он в изнеможении повалился на ещё не застеленную постельными принадлежностями кровать, та жалобно скрипнула, и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Мэн, как вы думаете, что мне делать? Я не могу спать, как только закрываю глаза, слышу, как оно со мной разговаривает, что говорит — не понимаю, но просто говорит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сложив руки и подперев подбородок, выглядел так, будто внимательно слушает миссис Юй, но мысли его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Как туманная чёрно-белая немая картина, мелькали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разделённые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каждый раз, когда он видел Лу Юаня, казалось,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Мэн Фаньюй никогда не задумывался об этом подробно, он всегда старался держаться в стороне от этих воспоминаний, быть просто прохожим. Но память — штука загадочная, одни тратят жизнь на то, чтобы вспомнить, другие — несколько жизней на то, чтобы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вернул мысли в настоящее, перед ним женщина с беспомощным и ожидающим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эпоху есть такие женщины: муж, предающийся разврату вовне, пустая двуспальная кровать, коварная соперница, дом, лишённый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противостоять боли, просто спрячься в свою раковину. Человек обладает безграничным воображением, чтобы создать себе сон, из которого не хочется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Юй, если возможно, я бы хотел, чтобы в следующий раз вы пришли вместе с мужем, — Мэн Фаньюй достал из ящика маленький MP3-плеер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это, когда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этой женщиной ничего не было, чиста, как на вид. Она ничего не видела и не слышала, ей нужна была лишь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Юй взяла со стола MP3, долго смотрела на него, затем подняла голову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музыка?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музыка поможет вам хорошо выспаться, вы сможете проснуться естественно, конечно, если вы больше никогда не захотите проснуться, она тоже сможет это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потратил три часа, чтобы обустроить комнату. Не хватало только штор — при переезде забыл взять плотные шторы со старого места. Плотные шторы были незаменимой вещью, качество сна у Лу Юаня было плохим, свет, звуки — всё это сильно на него влияло, иногда приходилось прибегать к лекарствам,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 которой он обращался к Мэн Фаньюю. Получить у него лекарства было гораздо проще, чем выписать в больнице. Хотя Мэн Фаньюй каждый раз предупреждал: «Если ты когда-нибудь захочешь покончить с собой, не пей снотворное, возможно, объешься до смерти — и не умрёшь», но он всегда безотказно снабжал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купить шторы, — Лу Юань окинул взглядом комнату, — заодно купить еды. Ту холодильник с непонятно откуда взявшейся едой он забыл собрать и забрать, может, стоит купить ещё маленький холодильник, посмотреть, не появится ли снова «девушка-улитка», которая наставит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открыл дверь, постоял немного в коридоре, затем повернулся и запер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