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последние дни столько дел, просто устал, постоянно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открыл дверь и вошел в кабинет для терапии. Здесь обстановка была гораздо уютнее, чем в офисе, и Лу Юань, едва переступив порог, сразу же плюхнулся на широкий диван, глаза невольно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от переезда? — Мэн Фаньюй сел на другой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сразу перейду к сути, — Лу Юань махнул рукой, сегодня он не хотел ходить вокруг да около. — Я снова слышал голос, женский, но что именно говорилось, разобрать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возвращался домой. Возможно, я ошибся, в старом доме в Саду Цицзя лестница скрипит при каждом шаге, может, я просто перепутал.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— Мэн Фаньюй резко поднял голову, прервав Лу Юаня, что было совершенно нехарактерно для его профессиональной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взглянул на него с удивлением, не понимая, почему тот так бурно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Цицзя, я туда недавно переехал, разве я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глубоко вдохнул, стараясь взять себя в руки. По крайней мере внешне он выглядел спокойным, но в глубине души что-то сжалось, дыхание стало затрудненным. Он никак не ожидал, что Лу Юань переедет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туда переехать! Волны острой, разрывающей боли распространились от сердца по всему телу, ему стало трудно даже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об этом нельзя говорить. Мэн Фаньюю потребовалась почти минута, чтобы справиться с болью.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ты не должен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Продолжать? — Лу Юань, заметив внезапное молчание Мэн Фаньюя,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«но 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мог ошибиться, но…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…Забыл. — Лу Юань задумался, пытаясь вспомнить, что хотел сказать,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Западной улице Пиннин погибла целая семья, 14 человек… — Лу Юань посмотрел на Мэн Фаньюя, чувствуя, что тот сегодня ведет себя странно. — Когда я был на месте происшествия, почувствовал какой-то запах, аромат, но, кажется, больше его никто не ощутил. Ты думаешь, мои галлюцинации стали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запах? — Мэн Фаньюй понял, что сегодня совершенно не готов к такому разговору. Он сжал руки, чтобы скрыть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описать, немного напоминает духи, а может, что-то вроде индийских благовоний, я такого раньше не нюхал…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аромат? — Мэн Фаньюй внутренне вздрогнул, но сразу же пожалел о своем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Похоже! — Лу Юань приподнялся, оживляясь.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Должно быть, это был какой-то цветочный аромат. Он всегда чувствовал, что этот запах чем-то отличается от духов или благовоний, и теперь понял, что это из-за его естественности, без малейшего намека на искусственность.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Мэн Фаньюя, собираясь продолжить, но вдруг замер. Тот, сжавшись, держался за грудь,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Лу Юань вскочил, чтобы подойти к нему, но Мэн Фаньюй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за собой дверь, он опустился на колени, опираясь руками на пол. Крупные капли пота стекали по его лицу. Боль, словно разрывающая внутренности, затрудняла дыхание, все тело неконтролируемо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помутнело от боли, свет постепенно угасал, и вокруг него сгущалась тьма. Мэн Фаньюй чувствовал, как его поглощает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воспоминания, словно прилив, нахлынули на него. Старые образы, старые голоса, смешанные с новой болью. Он с удивлением обнаружил, что все, что он хотел забыть и думал, что уже забыл, снова всплывает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нельзя произносить вслух, если не хочешь исчезнуть.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помнил все, кроме того, кто произнес эти слова и кому они были адресованы. Но он знал цену, которую заплатил за те два слова, сказанные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лежал на полу, тьма рассеялась, но перед глазами все было размыто, как в камере с неправильной фокусировкой. Он поднял руку и долго всматривался в ладонь, покрытую черными линиями, напоминающими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кто я, и знаю, чего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Фаньюй вернулся в кабинет для терапии, он уже выглядел как обычно, с привычной профессиональной улыбкой. Лу Юань возился с CD-плеером, перебирая диски,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появились проблемы с желудком?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всякое возможно, — Мэн Фаньюй подошел к нему. — Выбери что-нибудь,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старею, давай вспомним былое. — Лу Юань вставил диск в плеер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песня: «Где ты?»]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едва сдержал горькую усмешку. Как же точно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Пропиши мне что-нибудь, учитель Мэн, — Лу Юань откинулся на диван. — Я думаю, я сам могу проанализировать свои проблемы. Наверное, это просто сильный стресс, в последние дни я очень устал,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стресс? — Мэн Фаньюй улыбнулся, задавая вопрос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открыл рот, но не продолжил. Да, какой стресс? Что могло вызвать у него такие галлюцинации? Его работа не изменилась, он всегда имел дело с подобными вещами, но раньше такого не было. Сюй Цзяинь тоже вряд ли могла его напрягать, тем более они расстались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то, о чем ты говорил раньше, про подсознание?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вздохнул. Еще в университете Мэн Фаньюй говорил ему, что определенные воспоминания в подсознании могут оказывать огромное влияние, даже если они относятся к младенческому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Мэн Фаньюй не ответил прямо, а вернулся к старой теме — гипнозу. У него больше не было времени медленно вести Лу Юаня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если Лу Юань снова откажется, он прибегнет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промолчал, вновь ощутив неясное сопротивление, которое приносило с собой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Он посмотрел на Мэн Фаньюя с растерянностью. — Мне кажется, это не будут приятные воспоминания. Я прожил столько лет, и все было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сегодня пришел ко мне? — Мэн Фаньюй снова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Лу Юань,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мне, потому что сейчас тебе плохо, — Мэн Фаньюй смягчил тон. 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только тебе. — Лу Юань опустил голову, слегка потирая висок. У него было много друзей, но только с Мэн Фаньюем он мог быть совершенно искренним, хотя и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встал, приглушил свет торшера до минимума, оставив лишь тусклый желтый свет. Подойдя к Лу Юаню, он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Юань не сопротивлялся и покорно лег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удобную позу, ни о чем не думай, — Мэн Фаньюй сел рядом, говоря мягким голосом. — Расслабься,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Фаньюя тихо звучал у него в ушах, словно мягкое перо, скользящее по душе. Он невольно следовал за этим голосом, расслабляясь, дыша, погружаясь в пустоту…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Юаня стало медленным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замолчал, внимательно слушая его дыхание,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тишины прервались, когда дыхание Лу Юаня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Фаньюй с тревогой подумал, уже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спокойное лицо Лу Юаня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«нет», ты разочаруешься?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Юаня, звучащий с улыбкой, заставил сердце Мэн Фаньюя сжаться. Этот тон, эта интонация — это был не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— Его голос дрогнул. Сколько времени прошло? Его присутствие чувствовалось повсюду, но его самого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терпится? — Глаза Лу Юаня открылись, и он посмотрел на Мэн Фаньюя с холодностью, не свойственной ему, словно ледяной клинок, скользнувший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чувства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