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свет ослепил Лу Юаня, и он рефлекторно поднял руку, чтобы прикрыть глаза, попытался отступить, но вместо этого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удара мгновенно привела его в чувство. Не теряя времени,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женщина? — Цзян Чжимин смотрел на Лу Юаня, который вскочил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не было сонным, но, оглядевшись, Цзян Чжимин не увидел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осмотревшись,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в коридоре, и той жуткой женщины тоже не было. Если он не ошибался, когда Цзян Чжимин вошёл в морг, он сам лежал на пустом столе для вскрытия с выключенным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 Лунатизм? Или...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произошло, точно не было сном. Он мог это утверждать: ощущения были реальными, память ясной. Даже самый реалистичный сон не мог быть настолько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нужно было позвонить Мэн Фаньюю. В этом мире нет призраков, только одна возможность: у него проблемы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комнату наблюдения, мне нужно посмотреть записи с камер, — быстро решил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выхода из коридора была камера, и это был самый быстрый способ узнать,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Чжимин не стал спрашивать, что случилось. Выражение лица Лу Юаня было таким, каким он его никогда не видел —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экраном в комнате наблюдения, они смотрели, как сотрудник вызвал запись с камеры у шестого морга за последние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Лу Юань стоял, склонившись над лицом женщины, затем наклонился, чтобы рассмотреть её глаза, и через несколько секунд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напрягся. Именно в этот момент, как он помнил, свет погас, и он увидел ту странную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запись не совпадала с его воспоминаниями. Он просто стоял на месте, замерев, более трёх минут, затем подошёл к двери морга, нажал выключатель, выключил свет и лёг на стол для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смотрел на экран, не веря своим глазам.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принять этот факт. На записи он выглядел спящим на столе, пока Цзян Чжимин не вошёл, включил свет, и он, пытаясь встать,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замыкания, не было женщины, он даже не покидал морг!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проверили все записи с камер от холла до коридора за тот же период. Все кадры показывали одно и то же: в ту ночь в коридор зашли только Лу Юань и Цзян Чжимин. Что касается света, он был включён всё время, даже не 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умоюсь, — выйдя из комнаты наблюдения, Лу Юань молчал, и только вернувшись в морг,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Чжимин не знал, что произошло с Лу Юанем. Согласно записям, он замешкался, выключил свет и лёг спать на стол для вскрытия. Для других это могло показаться странным, но для Цзян Чжимина это было нормально. Их работа требовала много сил, и спать на столе для вскрытия после долгого дня было не так уж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точно что-то не так, — вернувшись из туалета, Лу Юань, с каплями воды на лице, налил себе стакан воды и подробно рассказал о том, что произошло, не упуская ни одной детали. — Я сейчас наблюдаюсь у психотерапевта, не исключено, что проблема во мне, но по записям есть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Чжимин чувствовал то же самое, но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это был не я? — нахмурившись, произнёс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Чжимина дрогнула, и он посмотрел на Лу Юаня. Именно этого он не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движения Лу Юаня были какими-то чужими. Трудно сказать, что именно, но когда ты долго знаешь человека, ты легко замечаешь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деталей, самым явным было то, что Лу Юань, как бы он ни уставал, никогда не спал во время вскрытия, не говоря уже о том, чтобы отдыхать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выключаю свет, когда сплю, дома у меня всегда горит лампа... — сказал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Клаустрофобия была его давней проблемой, и хотя он стал справляться с ней лучше, корень страха оставался неизвестным. Он всегда спал с включённым светом, даже слабый свет помогал ему чувствовать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 погрузился в тишину,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Чжимин знал, что Лу Юань спит с включённым светом. Когда они ездили в командировки, в его комнате всегда горел ночник. То, что Лу Юань никогда не отдыхал во время работы, тоже было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убеждённым материалистом и атеистом, и такие невероятные вещи, исходящие из его уст, звучали особенно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осмотрел тело... — поставив стакан, Лу Юань подошёл к столу с трупом. — Эта женщина, возможно, умерла от механического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Чжимин не сразу понял, о чём речь, и только через паузу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отдохнуть, сегодня хватит,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пойду к врачу, — Лу Юань понял, что имел в виду Цзян Чжимин. — Сейчас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спрашивал, зачем ты так усердно работаешь? — Цзян Чжимин подошёл к Лу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Лу Юаня много лет, и тот всегда казался трудоголиком. Но по опыту Цзян Чжимин понимал, что Лу Юань не испытывал особого энтузиазма к работе. Он просто работал, как машина. Если бы он хотел сделать карьеру, это было бы понятно, но Лу Юань не стремился к этому. Он никогда не занимался налаживанием связей, относился ко всем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бездельничать, — ответил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боюсь, что если остановлюсь, перестану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ещё, как не я, смотрит на себя, как на чужого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стоял на крыше 30-этажного здания, глядя на город, который сиял, как звёзды в ночи. Современная цивилизация скрыла все следы прошлого, и воспоминания остались лишь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кучку окурков у своих ног. Он стоял здесь уже долго, но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раздался хриплый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Мэн Фаньюй не обернулся, он не хотел видеть того, кто стоял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— человек за спиной засмеялся, его голос был сухим, словно лишённым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улыбнулся. Кроме этих воспоминаний, которые он не мог отбросить, у него не осталось ничего, что он мог бы потерять. Когда терять больше нечего, страх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что бояться. Некоторые вещи выходят за пределы твоего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должен был сломаться, это тело, — человек за спиной приблизился, его голос стал тише, словно он делился секретом. — Не того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так говорил: не того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не знал, радоваться ему или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Лу Юань, они бы уже начали всё заново, все усилия были бы напрасны. Но именно из-за Лу Юаня они застряли на месте, не в силах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нет таких, как Лу Юань, кто так упорно держится за то, кто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этой ночи, насколько ты сможешь оставаться твёрдым?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ты не проводишь меня? — человек за спиной снова засмеялся, словно услышав что-то невероятно смешное. Смех был настолько сильным, что он едва мог дышать. — Ты не хочешь посмотреть на меня? Я — это ты, ты — это я... Ты хочешь это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фразы, Мэн Фаньюй резко ударил человека по шее. Смотря, как тот медленно падает на пол, словно мешок с мусором,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чего ты должен бояться. Ты всего лишь монстр, обречённый вечно оставаться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http://bllate.org/book/15429/1366021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