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незнакомец с незнакомым лицом, говоривший незнакомые слова и с незнакомой улыбкой, но от него исходил знакомый запах, который Су Мо не мог забыть, сколько бы времени ни прошло и что бы ни случилось. Су Мо протянул руку, его пальцы мягко скользнули по щеке Лу Юаня, и тепло, передававшееся через кончики пальцев, заставило его сердце слегка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ощущая это далёкое, но такое знакомое тепло, словно оно было выгравировано в его душе, вместе с теми воспоминаниями, которые всегда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пошевелился, перевернулся на спину, его дыхание оставалось медленным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убрал руку, поднёс пальцы к губам. Может, пусть он так и спит, не просыпается. Я могу так сидеть всю жизнь, две жизни, из века в век, забыв о цикле перерождений, просто наблюдая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выпрямился, глядя на лицо Лу Юаня. Нежность в его глазах исчезла, как и в тот первый раз, когда он увидел Лу Юаня. Он взял телефон Лу Юаня, лежащий на столе, нажал на экран, и последний звонок был на Мэн Фаньюя.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вызова, Су Мо наклонился, поцеловал Лу Юаня в губы и запустил руку под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голос Мэн Фаньюя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 Су Мо усмехнулся, мягко прижавшись к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не ответил, но и не повесил трубку. Услышав его голос, он даже не изменил дыхания, как будто это был обычный звонок от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Су Мо снова усмехнулся, не обращая внимания на его молчание, его рука мягко скользила по телу Лу Юаня, который не проснулся, лишь невнятно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голос Лу Юаня заставил Мэн Фаньюя потерять спокойствие. Су Мо услышал, как он закуривает.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чувствуешь это, да? Упустил что-то, или... не ожидал? — Су Мо был доволен реакцией Мэн Фаньюя, его рука опустилась ниже. — Ты разозлишься, да,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Юаня участилось, его тело слегка дёрнулось, но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увидеть, как я злюсь? — наконец заговорил Мэн Фаньюй, его холодный голос заставил Су Мо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разозлишься, и я буду счастлив... — Су Мо тихо засмеялся, его пальцы ласкали Лу Юаня, тело которого постепенно напряглось, издав стон. — Ты ведь можешь почувствовать его ощущения...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сработает? Лу Юань даже не знает, кто ты. — Мэн Фаньюй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знает, разве нет? Мы начали, наслаждайся, злись... — Су Мо наклонился, поцеловал Лу Юаня в губы, и, получив ответ в виде ещё одного стона,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держал телефон, не двигаясь, пока сигарета в его зубах не догорела до конца. Только тогда он бросил окурок, встал и подошёл к окну. Если бы он захотел, он мог бы почувствовать всё, что происходит с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попал в его больное место. Он разозлился, и это было больше, чем просто гнев. Боль, которая возникла, когда он услышал голос Лу Юаня, была как когти какого-то существа, пронзившие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руке мгновенно превратился в осколки, упавшие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времени действительно не осталось. Он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не стоило быть мягким с Лу Юанем. Что друзья, что братья, что чувства — всё это лишь слабый огонёк, не способный противостоять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Мэн Фаньюй снова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донеслось тихое шуршание, и чёрная тень медленно вышла из тени Мэн Фаньюя.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хриплый голос прозвучал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уничтожь всё, к чему он прикасался.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Гэншэнь, год Дерева, двадцать второй день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Ушэнь, день Земли 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Призрака возносится, и люди умирают, в доме нет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разрушения года, важные дела неблагоприятны.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 самого утра был наполнен зловещей атмосферой. Небо было затянуто, как будто огромным одеялом, воздух наполнен запахом земли, от которого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Чанфэн, выйдя на прогулку, остановился под деревом, как вдруг услышал хриплые, пронзительные крики, похожие на плач ребёнка с сорванным голосом. Он поднял голову, следуя за звуком, и увидел несколько ворон, кружащихся на вершине дерева, которые кричали на него, но не садились.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комок земли, чтобы швырнуть в них, но, выпрямившись, почувствовал слабость, и комок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страшное произойдёт... — голос У Чанфэна дрожал, он смотрел на кровавые глаза ворон, чувствуя страх, но не мог сдвинуться с места, повторяя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стена старого дома Ци обрушилась, похоронив под обломками Седьмую госпожу,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суетясь, разобрали обрушившуюся стену, она уже была мертва. Лицо было разбито, глаза выбиты, остались лишь кровавые дыры, словно широко 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никто не осмелился подойти, чтобы вытащить тело. Смерть в доме Ци была странной, и все боялись навлечь на себя проклятие. У Чанфэн тоже чувствовал страх. Весь день он размышлял, что означает южный злой дух, и теперь южная стена обрушилась, убив именно Седьмую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тело, найдите глаза! — У Чанфэн, проработавший в доме Ци десятилетия, хотя и дрожал, увидев кровь на лице и теле Седьмой госпожи, всё же решил выполнить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двинулся. После смерти старшего сына, в течение года, все в старом доме Ци, от стариков до детей, либо умерли, либо сбежали. Со смертью Седьмой госпожи дом Ци перестал существовать. Оставшиеся слуги, старые товарищи, помнящие милость старого хозяина, теперь, видя странную смерть Седьмой госпожи, не осмеливались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Чанфэн вздохнул,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госпожа, позвольте мне привести вас в порядок,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её за руку, потянул, вытащив тело из-под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неё в руке? — кто-то крикнул, указывая на крепко сжатый кулак Седьмой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Чанфэн положил тело, наклонился, чтобы посмотреть, и увидел торчащий из пальцев кусок жёлтой бумаги. Он потянул за уголок, но бумага не поддалась. Он попытался разжать кулак, но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глаза Седьмой госпожи смотрели на него, и У Чанфэн не решался прикасаться дальше, чувствуя, что, даже без глаз, она всё ещё пристально смотрит на него. Он посмотрел на торчащую бумагу, на которой были нарисованы какие-то линии, но это были не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талисман. У Чанфэн с детства изучал такие вещи и сразу узнал, что в руке Седьмой госпожи был талисман. Внимательно рассмотрев половину талисмана, он смог разобрать символы и, хотя это была только половина, его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талисман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для продления жизни. — У Чанфэн не стал громко говорить, боясь напугать и без того готовых разбежаться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госпожа хотела вернуть чью-то душу, и он понимал, чью, но талисман явно был не её рук дело. Кто-то сделал его для неё, но она не успела завершить ритуал, прежде чем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У Чанфэна почувствовать слабость. Он помнил слова старого хозяина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сжечь... он вернётся... кто-то хочет, чтобы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«он», У Чанфэн знал, но кто хочет его возвращения, оставалось загадкой. Теперь талисман возвращения души в руке Седьмой госпожи заставил его почувствовать, как по спине пробежал холод, и он понял, что не может оставаться в этом заброшенном саду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искать глаза, а просто приказал людям вынести тело Седьмой госпожи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Чанфэн распорядился похоронить Седьмую госпожу. У него остались деньги, которые старый хозяин оставил ему на старость, и теперь он не стал экономить, отдав их все. Дом Ци был проклят, и все избегали его, но высокая цена, предложенная У Чанфэном, заставила некоторых рискнуть и провести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Чанфэн стоял в большом четырёхдворном доме, глядя на заросшие травой углы, и чувствовал, как печаль охватывает его. Но у него не было времени медлить. Старый хозяин был ему благодарен, и некоторые вещи он должен был сделать, даже если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Седьмая госпожа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