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Юань быстро выпрыгнул из машины и, подняв голову, посмотрел наверх. Окно квартиры Сюй Цзяинь было закрыто, ничего подозрительного не наблюдалось, но крик, который он услышал, определённо принадлежал матери Сюй Цзяинь.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Лу Юань бросился в подъезд.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мать Сюй Цзяинь стояла на пороге, её лицо было бледным от ужаса. Увидев Лу Юаня, она схватила его за руку и начала бессвязно кричать:</w:t>
      </w:r>
    </w:p>
    <w:p w:rsidR="00BB20FC" w:rsidRPr="00357A74" w:rsidRDefault="00357A74" w:rsidP="00BB20FC">
      <w:pPr>
        <w:jc w:val="left"/>
        <w:rPr>
          <w:sz w:val="28"/>
          <w:lang w:val="en-US"/>
        </w:rPr>
      </w:pPr>
      <w:r w:rsidRPr="00357A74">
        <w:rPr>
          <w:sz w:val="28"/>
          <w:lang w:val="en-US"/>
        </w:rPr>
        <w:t>— Что с Цзяинь! Цзяинь! О боже! Я не могу открыть дверь!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бросил взгляд в сторону спальни. Дверь была закрыта, но изнутри доносились громкие звуки: стук падающего стула и приглушённый голос Сюй Цзяинь, словно ей кто-то сжимал горло.</w:t>
      </w:r>
    </w:p>
    <w:p w:rsidR="00BB20FC" w:rsidRPr="00357A74" w:rsidRDefault="00357A74" w:rsidP="00BB20FC">
      <w:pPr>
        <w:jc w:val="left"/>
        <w:rPr>
          <w:sz w:val="28"/>
          <w:lang w:val="en-US"/>
        </w:rPr>
      </w:pPr>
      <w:r w:rsidRPr="00357A74">
        <w:rPr>
          <w:sz w:val="28"/>
          <w:lang w:val="en-US"/>
        </w:rPr>
        <w:t>—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бросился к двери и с силой ударил в неё плечом. Удар был настолько сильным, что у него заболело плечо, но дверь даже не сдвинулась с места, не образовав ни малейшей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голос Сюй Цзяинь стал пронзительным:</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резкий крик, словно острый нож, пронзил воздух и вонзился в сердце Лу Юаня. У него закружилась голова. Крик Сюй Цзяинь не прекращался, словно высокочастотная вибрация, и Лу Юань почувствовал, как ему становится трудно дышать.</w:t>
      </w:r>
    </w:p>
    <w:p w:rsidR="00BB20FC" w:rsidRPr="00357A74" w:rsidRDefault="00357A74" w:rsidP="00BB20FC">
      <w:pPr>
        <w:jc w:val="left"/>
        <w:rPr>
          <w:sz w:val="28"/>
          <w:lang w:val="en-US"/>
        </w:rPr>
      </w:pPr>
      <w:r w:rsidRPr="00357A74">
        <w:rPr>
          <w:sz w:val="28"/>
          <w:lang w:val="en-US"/>
        </w:rPr>
        <w:t>— Цзяинь! — Лу Юань отступил на шаг и снова ударил в дверь.</w:t>
      </w:r>
    </w:p>
    <w:p w:rsidR="00BB20FC" w:rsidRPr="00357A74" w:rsidRDefault="00357A74" w:rsidP="00BB20FC">
      <w:pPr>
        <w:jc w:val="left"/>
        <w:rPr>
          <w:sz w:val="28"/>
          <w:lang w:val="en-US"/>
        </w:rPr>
      </w:pPr>
      <w:r w:rsidRPr="00357A74">
        <w:rPr>
          <w:sz w:val="28"/>
          <w:lang w:val="en-US"/>
        </w:rPr>
        <w:t>На этот раз он заметил, как дверь слегка сдвинулась, и замок издал щелчок. Между дверью и косяком образовалась узкая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Юань уже собирался толкнуть дверь, она внезапно с силой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толкнуть её снова, но дверь оставалась неподвижной, словно с другой стороны кто-то удерживал её с огромной силой. Лу Юань почувствовал, как по его коже пробежали мурашки. Возможно, в комнате был кто-то ещё.</w:t>
      </w:r>
    </w:p>
    <w:p w:rsidR="00BB20FC" w:rsidRPr="00357A74" w:rsidRDefault="00357A74" w:rsidP="00BB20FC">
      <w:pPr>
        <w:jc w:val="left"/>
        <w:rPr>
          <w:sz w:val="28"/>
          <w:lang w:val="en-US"/>
        </w:rPr>
      </w:pPr>
      <w:r w:rsidRPr="00357A74">
        <w:rPr>
          <w:sz w:val="28"/>
          <w:lang w:val="en-US"/>
        </w:rPr>
        <w:t>— Вызови полицию! — крикнул он Хань Сюю, который уже собирался бросить стул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снова отступил, взял кухонный нож со стола. Он не знал, что удерживало дверь, но Сюй Цзяинь не могла обладать такой силой, к тому же она звала на помощь, и у неё не было причин не пускать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собирался снова ударить в дверь, крик Сюй Цзяинь внезапно прекратился, и сила, удерживающая дверь, исчезла. Дверь слегка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на мгновение застыл, но, не раздумывая, бросился вперёд, распахнул дверь и резко включил свет. Комната оказалась небольшой, но свет сразу же осветил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выглядела так же, как и в последний раз, когда он здесь был, только одеяло, закрывавшее зеркало, лежало на полу. Шторы были плотно закрыты, не пропуская ни лучика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происходит в комнате, Лу Юань сначала не поверил своим глазам, а затем почувствовал, как по его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Цзяинь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19-й номер они вернулись в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машинально взглянул во внутренний двор. Чайный столик и шезлонг стояли на своих местах, но Су Мо, который обычно отдыхал там с закрытыми глазами,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почувствовал, как в его душе образовалась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шёл за ним, закрыл калитку и поспешил за Лу Юанем наверх. Он не знал, на что смотрел Лу Юань, но понимал, что тому нужен отдых. С момента исчезновения Сюй Цзяинь прошло уже четыре часа, и они всё это время провели в полиции, отвечая на бесконечные вопросы. На лице Лу Юаня читалась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положения Лу Юаня они временно скрыли детали установки камер в комнате Сюй Цзяинь.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войдя в комнату, Лу Юань получил звонок от Чэн Бо, который подробно расспрашивал о произошедшем. Лу Юань, как по сценарию, повторил всё, что уже говорил ранее. Едва он закончил разговор, как позвонил Цзян Чжимин.</w:t>
      </w:r>
    </w:p>
    <w:p w:rsidR="00BB20FC" w:rsidRPr="00357A74" w:rsidRDefault="00357A74" w:rsidP="00BB20FC">
      <w:pPr>
        <w:jc w:val="left"/>
        <w:rPr>
          <w:sz w:val="28"/>
          <w:lang w:val="en-US"/>
        </w:rPr>
      </w:pPr>
      <w:r w:rsidRPr="00357A74">
        <w:rPr>
          <w:sz w:val="28"/>
          <w:lang w:val="en-US"/>
        </w:rPr>
        <w:t>— Я умираю от усталости, давай завтра, я уже всё рассказал Чэн Бо, — без сил произнёс Лу Юань, плюхнувшись на кровать.</w:t>
      </w:r>
    </w:p>
    <w:p w:rsidR="00BB20FC" w:rsidRPr="00357A74" w:rsidRDefault="00357A74" w:rsidP="00BB20FC">
      <w:pPr>
        <w:jc w:val="left"/>
        <w:rPr>
          <w:sz w:val="28"/>
          <w:lang w:val="en-US"/>
        </w:rPr>
      </w:pPr>
      <w:r w:rsidRPr="00357A74">
        <w:rPr>
          <w:sz w:val="28"/>
          <w:lang w:val="en-US"/>
        </w:rPr>
        <w:t>— Завтра ты отдыхаешь, — сказал Цзян Чжимин. — И послезавтра тоже, отдохни как следует.</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не стал спорить. Он не был фанатично предан своей работе, просто чувствовал, что многие вещи остались неясными, и не мог успокоиться,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на бок, положив голову на руку, и услышал, как Хань Сюй кормит Люлю. Пёсик набросился на еду, ещё не дождавшись, пока её зальют водой, и громко чавкал.</w:t>
      </w:r>
    </w:p>
    <w:p w:rsidR="00BB20FC" w:rsidRPr="00357A74" w:rsidRDefault="00357A74" w:rsidP="00BB20FC">
      <w:pPr>
        <w:jc w:val="left"/>
        <w:rPr>
          <w:sz w:val="28"/>
          <w:lang w:val="en-US"/>
        </w:rPr>
      </w:pPr>
      <w:r w:rsidRPr="00357A74">
        <w:rPr>
          <w:sz w:val="28"/>
          <w:lang w:val="en-US"/>
        </w:rPr>
        <w:t>— У него уже зубы выросли, раз так ест? — Лу Юань приподнялся и взглянул на щенка.</w:t>
      </w:r>
    </w:p>
    <w:p w:rsidR="00BB20FC" w:rsidRPr="00357A74" w:rsidRDefault="00357A74" w:rsidP="00BB20FC">
      <w:pPr>
        <w:jc w:val="left"/>
        <w:rPr>
          <w:sz w:val="28"/>
          <w:lang w:val="en-US"/>
        </w:rPr>
      </w:pPr>
      <w:r w:rsidRPr="00357A74">
        <w:rPr>
          <w:sz w:val="28"/>
          <w:lang w:val="en-US"/>
        </w:rPr>
        <w:t>— Выросли, — сказал Хань Сюй, поднимая щенка и добавляя воды в миску. — Уже четыре зуба... Ты так собак не кормишь, это же издевательство, то кормишь, то нет.</w:t>
      </w:r>
    </w:p>
    <w:p w:rsidR="00BB20FC" w:rsidRPr="00357A74" w:rsidRDefault="00357A74" w:rsidP="00BB20FC">
      <w:pPr>
        <w:jc w:val="left"/>
        <w:rPr>
          <w:sz w:val="28"/>
          <w:lang w:val="en-US"/>
        </w:rPr>
      </w:pPr>
      <w:r w:rsidRPr="00357A74">
        <w:rPr>
          <w:sz w:val="28"/>
          <w:lang w:val="en-US"/>
        </w:rPr>
        <w:t>— Может, тебе его отдать? Ты же всё равно без дела, — с улыбкой произнёс Лу Юань, закрывая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тоже улыбнулся, поглаживая шерсть Люлю,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избегали одной и той же темы — того, что они видели днём, и загадочного исчезновения Сюй Цзяинь. Они не знали, как обсуждать это, или, возможно, вообще не стоило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может в одну секунду кричать, а в следующую исчезнуть в воздухе? Лу Юань после приезда полиции осмотрел место происшествия. Окна и двери были закрыты, ручки окон даже обмотаны проволокой, словно Сюй Цзяинь пыталась намеренно запереть себя в комнате. Именно эти действия, направленные на то, чтобы изолировать себя, делали её исчезновение ещё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Лу Юаня, Хань Сюя и матери Сюй Цзяинь, двое соседей также подтвердили, что, когда Лу Юань бился в дверь, изнутри доносились крики о помощи. Но когда дверь открылась, всё исчезло, словно они пережили кошмар, из которого вернулись в реальность, уже не отличая правду от вымысла.</w:t>
      </w:r>
    </w:p>
    <w:p w:rsidR="00BB20FC" w:rsidRPr="00357A74" w:rsidRDefault="00357A74" w:rsidP="00BB20FC">
      <w:pPr>
        <w:jc w:val="left"/>
        <w:rPr>
          <w:sz w:val="28"/>
          <w:lang w:val="en-US"/>
        </w:rPr>
      </w:pPr>
      <w:r w:rsidRPr="00357A74">
        <w:rPr>
          <w:sz w:val="28"/>
          <w:lang w:val="en-US"/>
        </w:rPr>
        <w:t>— Я пошёл, спи, — сказал Хань Сюй, закончив кормить щенка и поднимаясь на ноги.</w:t>
      </w:r>
    </w:p>
    <w:p w:rsidR="00BB20FC" w:rsidRPr="00357A74" w:rsidRDefault="00357A74" w:rsidP="00BB20FC">
      <w:pPr>
        <w:jc w:val="left"/>
        <w:rPr>
          <w:sz w:val="28"/>
          <w:lang w:val="en-US"/>
        </w:rPr>
      </w:pPr>
      <w:r w:rsidRPr="00357A74">
        <w:rPr>
          <w:sz w:val="28"/>
          <w:lang w:val="en-US"/>
        </w:rPr>
        <w:t>— Не уходи, — быстро открыв глаза, произнёс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застали обоих врасплох. Хань Сюй впервые видел Лу Юаня в таком состоянии и был удивлён. Хотя тот не был особо замкнутым, но просить кого-то остаться было для него совершенно нехарактерно.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сам не понимал, почему он вдруг это сказал. Он не боялся призраков или духов, просто чувствовал, как его переполняет одиночество. Ему не хотелось оставаться одному, он хотел, чтобы рядом был кто-то, даже если они не будут говорить, просто находились рядом.</w:t>
      </w:r>
    </w:p>
    <w:p w:rsidR="00BB20FC" w:rsidRPr="00357A74" w:rsidRDefault="00357A74" w:rsidP="00BB20FC">
      <w:pPr>
        <w:jc w:val="left"/>
        <w:rPr>
          <w:sz w:val="28"/>
          <w:lang w:val="en-US"/>
        </w:rPr>
      </w:pPr>
      <w:r w:rsidRPr="00357A74">
        <w:rPr>
          <w:sz w:val="28"/>
          <w:lang w:val="en-US"/>
        </w:rPr>
        <w:t>— ...Где я буду спать? — с сомнением спросил Хань Сюй.</w:t>
      </w:r>
    </w:p>
    <w:p w:rsidR="00BB20FC" w:rsidRPr="00357A74" w:rsidRDefault="00357A74" w:rsidP="00BB20FC">
      <w:pPr>
        <w:jc w:val="left"/>
        <w:rPr>
          <w:sz w:val="28"/>
          <w:lang w:val="en-US"/>
        </w:rPr>
      </w:pPr>
      <w:r w:rsidRPr="00357A74">
        <w:rPr>
          <w:sz w:val="28"/>
          <w:lang w:val="en-US"/>
        </w:rPr>
        <w:t>Комната была небольшой, кровать больше, чем односпальная, но меньше, чем двуспальная, и дивана не было.</w:t>
      </w:r>
    </w:p>
    <w:p w:rsidR="00BB20FC" w:rsidRPr="00357A74" w:rsidRDefault="00357A74" w:rsidP="00BB20FC">
      <w:pPr>
        <w:jc w:val="left"/>
        <w:rPr>
          <w:sz w:val="28"/>
          <w:lang w:val="en-US"/>
        </w:rPr>
      </w:pPr>
      <w:r w:rsidRPr="00357A74">
        <w:rPr>
          <w:sz w:val="28"/>
          <w:lang w:val="en-US"/>
        </w:rPr>
        <w:t>— Спи на кровати, — подумав, ответил Лу Юань. — 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вздохнул, открыл шкаф Лу Юаня и начал копаться в нём:</w:t>
      </w:r>
    </w:p>
    <w:p w:rsidR="00BB20FC" w:rsidRPr="00357A74" w:rsidRDefault="00357A74" w:rsidP="00BB20FC">
      <w:pPr>
        <w:jc w:val="left"/>
        <w:rPr>
          <w:sz w:val="28"/>
          <w:lang w:val="en-US"/>
        </w:rPr>
      </w:pPr>
      <w:r w:rsidRPr="00357A74">
        <w:rPr>
          <w:sz w:val="28"/>
          <w:lang w:val="en-US"/>
        </w:rPr>
        <w:t>— У тебя только один комплект постельного белья, ты...</w:t>
      </w:r>
    </w:p>
    <w:p w:rsidR="00BB20FC" w:rsidRPr="00357A74" w:rsidRDefault="00357A74" w:rsidP="00BB20FC">
      <w:pPr>
        <w:jc w:val="left"/>
        <w:rPr>
          <w:sz w:val="28"/>
          <w:lang w:val="en-US"/>
        </w:rPr>
      </w:pPr>
      <w:r w:rsidRPr="00357A74">
        <w:rPr>
          <w:sz w:val="28"/>
          <w:lang w:val="en-US"/>
        </w:rPr>
        <w:t>— Тогда оба на кровати... — Лу Юань и сам не понимал, что с ним сегодня происходит. Он просто не хотел оставаться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избегал шумных мест, редко бывал у друзей из-за работы, а о том, чтобы спать с кем-то в одной комнате, никогда и не задумывался. Даже с Сюй Цзяинь он никогда не думал о совместной жизни, не говоря уже о Хань Сюе... Но сейчас он словно оказался под воздействием какого-то наваждения, желая только одного — чтобы Хань Сюй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оба легли на кровать, прикроватная лампа стояла на полу, свет был приглушён до минимума.</w:t>
      </w:r>
    </w:p>
    <w:p w:rsidR="00BB20FC" w:rsidRPr="00357A74" w:rsidRDefault="00357A74" w:rsidP="00BB20FC">
      <w:pPr>
        <w:jc w:val="left"/>
        <w:rPr>
          <w:sz w:val="28"/>
          <w:lang w:val="en-US"/>
        </w:rPr>
      </w:pPr>
      <w:r w:rsidRPr="00357A74">
        <w:rPr>
          <w:sz w:val="28"/>
          <w:lang w:val="en-US"/>
        </w:rPr>
        <w:t>— Свет не мешает тебе спать? — спросил Лу Юань.</w:t>
      </w:r>
    </w:p>
    <w:p w:rsidR="00BB20FC" w:rsidRPr="00357A74" w:rsidRDefault="00357A74" w:rsidP="00BB20FC">
      <w:pPr>
        <w:jc w:val="left"/>
        <w:rPr>
          <w:sz w:val="28"/>
          <w:lang w:val="en-US"/>
        </w:rPr>
      </w:pPr>
      <w:r w:rsidRPr="00357A74">
        <w:rPr>
          <w:sz w:val="28"/>
          <w:lang w:val="en-US"/>
        </w:rPr>
        <w:t>— Нет, днём сплю при более ярком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больше ничего не сказал, закрыл глаза. Он не мог уснуть, и, вероятно, Хань Сюй тоже. Сегодня они не были готовы к такому, времени было мало, а его первоначальной целью было просто посмотреть, как Сюй Цзяинь ведёт себя в одиночестве в своей комнате, поэтому он лишь сказал Хань Сюю наблюдать, но не упомянул о необходимости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странные образы, которые они видели, стали последним посланием Сюй Цзяинь. Он был уверен, что ясно видел что-то, это не было галлюцинацией, он и Хань Сюй не могли одновременно видеть одно и то же. За эти несколько часов он пришёл к самому невероятному и неприемлемому, но единственному возможному выводу — Сюй Цзяинь, возможно, уже мертва, и это случилось после того, как она отправила ему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Юаня было ощущение, что Сюй Цзяинь, которую он видел сегодня, была похожа на ту женскую тень, которая до сих пор лежала в морозильной камере. За их странными явлениями стояла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свои слова, сказанные Пэн Чжибану, хотя тогда он просто бросал их на ветер. Но теперь он думал, что это было самое логичное объяснение.</w:t>
      </w:r>
    </w:p>
    <w:p w:rsidR="00BB20FC" w:rsidRPr="00357A74" w:rsidRDefault="00357A74" w:rsidP="00BB20FC">
      <w:pPr>
        <w:jc w:val="left"/>
        <w:rPr>
          <w:sz w:val="28"/>
          <w:lang w:val="en-US"/>
        </w:rPr>
      </w:pPr>
      <w:r w:rsidRPr="00357A74">
        <w:rPr>
          <w:sz w:val="28"/>
          <w:lang w:val="en-US"/>
        </w:rPr>
        <w:t>— Не спится, — тихо сказал Хань Сюй.</w:t>
      </w:r>
    </w:p>
    <w:p w:rsidR="00BB20FC" w:rsidRPr="00357A74" w:rsidRDefault="00357A74" w:rsidP="00BB20FC">
      <w:pPr>
        <w:jc w:val="left"/>
        <w:rPr>
          <w:sz w:val="28"/>
          <w:lang w:val="en-US"/>
        </w:rPr>
      </w:pPr>
      <w:r w:rsidRPr="00357A74">
        <w:rPr>
          <w:sz w:val="28"/>
          <w:lang w:val="en-US"/>
        </w:rPr>
        <w:t>— Да, мне тоже.</w:t>
      </w:r>
    </w:p>
    <w:p w:rsidR="00BB20FC" w:rsidRPr="00357A74" w:rsidRDefault="00357A74" w:rsidP="00BB20FC">
      <w:pPr>
        <w:jc w:val="left"/>
        <w:rPr>
          <w:sz w:val="28"/>
          <w:lang w:val="en-US"/>
        </w:rPr>
      </w:pPr>
      <w:r w:rsidRPr="00357A74">
        <w:rPr>
          <w:sz w:val="28"/>
          <w:lang w:val="en-US"/>
        </w:rPr>
        <w:t>— Как думаешь, куда исчезла Цзяинь?</w:t>
      </w:r>
    </w:p>
    <w:p w:rsidR="00BB20FC" w:rsidRPr="00357A74" w:rsidRDefault="00357A74" w:rsidP="00BB20FC">
      <w:pPr>
        <w:jc w:val="left"/>
        <w:rPr>
          <w:sz w:val="28"/>
          <w:lang w:val="en-US"/>
        </w:rPr>
      </w:pPr>
      <w:r w:rsidRPr="00357A74">
        <w:rPr>
          <w:sz w:val="28"/>
          <w:lang w:val="en-US"/>
        </w:rPr>
        <w:t>— Не знаю,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Сюй на мгновение замолчал, его голос стал хриплым:</w:t>
      </w:r>
    </w:p>
    <w:p w:rsidR="00BB20FC" w:rsidRPr="00357A74" w:rsidRDefault="00357A74" w:rsidP="00BB20FC">
      <w:pPr>
        <w:jc w:val="left"/>
        <w:rPr>
          <w:sz w:val="28"/>
          <w:lang w:val="en-US"/>
        </w:rPr>
      </w:pPr>
      <w:r w:rsidRPr="00357A74">
        <w:rPr>
          <w:sz w:val="28"/>
          <w:lang w:val="en-US"/>
        </w:rPr>
        <w:t>— Может быть...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http://bllate.org/book/15429/1366030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