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слышал множество легенд о зеркалах, но раньше просто смеялся над ними. Теперь же он не мог быть так уверен. В комнате Сюй Цзяинь все зеркала были завешены одеялами, и после её исчезновения эти одеяла упали на пол. Было ли это результатом её борьбы или же существовала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люди не ставили зеркала в спальнях, — перевернувшись на бок, лицом к Лу Юаню, произнёс Хань Сюй. — На зеркала вешали занавески, их называли «занавески зеркал», и на ночь их всегда закрывали...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об этом, — ответил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Аньбан рассказывал ему, что раньше люди верили, что ночью в зеркалах можно увидеть то, чего не следует, поэтому всегда закрывали их. Тогда Лу Юань считал это психологическим эффектом — в любом случае, смотреть в зеркало ночью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Цзяинь завешивала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что что-то хочет выйти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могло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закончил фразу, вопрос Хань Сюя навёл его на другие мысли. Если что-то хотело выйти, то как могло помочь простое одеяло. Возможно, дело было не в том, чтобы что-то удержать, а в том, что Сюй Цзяинь видела в зеркале то, что не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Сюй больше не задавал вопросов, протянул руку из-под одеяла и взял Лу Юаня за руку. В обычной ситуации он бы, конечно, отстранился, да и Хань Сюй вряд ли решился бы на такой жест. Но сейчас его холодные пальцы вызвали в Лу Юане чувство жалости. Всё это не должно было касаться Хань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сжал его руку Хань Сюй, — может, переедешь?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дом... он какой-то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знал, что Хань Сюй имел в виду соседнюю комнату, о которой говорила сестра Тан, что там кто-то умер. И так это было пугающе, а после сегодняшнего происшествия у Хань Сюя появились дополнительные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уснёшь... — начал было Хань Сюй, но его слова прервал лай 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который уже заснул, вдруг вскочил на ноги, упираясь передними лапами в клетку, и начал яростно лаять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Люлю? — Лу Юань включил свет и увидел, что щенок не только лает, но и скалит зубы, словно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него, не понимая, что происходит. Может, он хочет поиграть? Он сел на кровати, собираясь встать и выпустить щенка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 — Хань Сюй сзади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обернулся и увидел, что лицо Хань Сюя было бледным, а в глазах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Хань Сюй указал на стену рядом с кроватью, именно туда, куда лаял 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замер, прислушиваясь. Из стены доносились едва уловимые звуки, смешанные с лаем щенка. Это был лёгкий шорох, и ещё что-то, что он не мог сразу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царапает стену... — голос Хань Сюя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 соседней стены сами по себе не были чем-то необычным, в этом старом доме стены были тонкими, и даже шаги соседей были слышны. Но сейчас звуки доносились из стены, за которой находилась комната, где кто-то умер, и там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перестал лаять, теперь он пристально смотрел на стену, издавая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Лу Юань похлопал Хань Сюя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разобрать, что это за звук, и не хотел сразу предполагать худшее. После сегодняшнего происшествия он считал, что Хань Сюй мог просто слишком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попытки Хань Сюя удержать его, Лу Юань спрыгнул с кровати и подошёл к клетке Люлю. Он открыл дверцу, чтобы посмотреть, на кого щенок так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быстро выскочил из клетки, пробежал несколько шагов и остановился в трёх шагах от стены, продолжая лаять. Казалось, что с другой стороны действительно было что-то, что напугало или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 себя иначе, чем Хань Сюй. Он считал, что даже если исчезновение Сюй Цзяинь было необъяснимым, это не означало, что в соседней комнате есть призраки. Он был раздражён всем, что происходило с ним в последнее время, и думал, что если бы рядом действительно был призрак, он бы, не раздумывая,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Лу Юань открыл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готов к чему угодно, его всё же напугала тень, стоящая у двери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он отступил на шаг, пытаясь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Мо? — теперь Лу Юань разглядел, что тень принадлежала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тебя? — Су Мо слегка улыбнулся, повернувшись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луны его улыбка вызвала у Лу Юаня ещё более сильное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шумел? — спросил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запертую дверь, он понял, что это не мог быть Су Мо, да и звуки доносились не из коридора, а изнутри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попытался заглянуть в щель, но ничего не увидел. Приложив ухо к двери, он больше не услышал тех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Исчезли, — выглянул из комнаты Хань Сюй. — Как только ты открыл дверь, звуки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увидев Хань Сюя, слегка удивился и улыбнулся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крыса. В старых домах они вырастают размером с вашего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ничего не ответил. Ему показалось, что взгляд Су Мо был многозначительным, и он вспомнил, как тот однажды спросил, был ли Хань Сюй его парнем... Он вдруг пожалел, что настоял на том, чтобы Хань Сюй остался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больше ничего не сказал, повернулся и вернулся в свою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Юань и Хань Сюй вернулись в комнату, он глубоко вздохнул и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левую руку — кровь продолжала капать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Сюй Цзяинь было закрыто, её объявили пропавшей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услышав эту новость, не удивился. На следующий день после происшествия мать Сюй Цзяинь заявила полиции, что её дочь ушла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массовом убийстве на Западной улице Пиннин всё ещё оставалось нераскрытым, и у полиции не было времени разбираться в правдивости её слов. К тому же на месте исчезновения Сюй Цзяинь не было ничего необычного, кроме окон, запертых проволокой.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доказательств, что Сюй Цзяинь действительно жила в этой комнате перед исчезновением.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снова пришёл в эту квартиру, всё оставалось практически без изменений. Хозяйка была в ярости, считая, что исчезновение Сюй Цзяинь сделало её квартиру непригодной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произойти! Это же настоящий удар по мне! У неё были проблемы с психикой, а её мать вместо того чтобы отправить её в больницу, осталась здесь, очевидно, обе они ненормальные! Теперь вот, вещи не забрали, просто сбежали, да ещё и задолжали за аренду. Что мне делать с этими вещами? Я не могу их оставить...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кивал, отвлечённо отвечая хозяйке, внимательно осматривая комнату. Видимо, мать Сюй Цзяинь действительно ничего не забрала, все вещи остались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заберите эти вещи, иначе я их продам, а если не продам, то выброшу... Да и сколько за них можно выручить, они же ещё и за аренду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аренду, — Лу Юань достал кошелёк, вынул пачку денег и протянул хозяйке. — Вещи можно оставить, я сегодня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мгновение застыла, пересчитала деньги, повернулась, чтобы уйти, но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знаете, куда она исчезла? Вы ведь недавно расстались, давно вас не видела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хозяйку,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почувствовав неловкость, вышла, хлопнув дверью, и, спускаясь по лестнице,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да? Может, это ты её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http://bllate.org/book/15429/1366031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