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время? Мне нужно кое-что спросить, — Лу Юань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отозвался Су Мо, вернувшись в комнату и сев на стул.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никогда не встречал таких людей, как Су Мо. Он стоял в дверях, а тот даже не предложил войти или сесть, просто разрешил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 аромата цветов, который ты назвал хайтан, — Лу Юань вошёл в комнату и прислонился к столу у двери. — Что это? Я имею в виду… откуда этот запах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 Ещё что-то? — Су Мо, не поднимая головы, рассеянно 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спросил… — Лу Юань чуть не подошёл, чтобы проверить, не спит ли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спроси другое, — Су Мо поднял голову и посмотрел на него,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вздохнул. Это был отказ отвечать? Если он не хотел отвечать на этот вопрос, то остальные вопросы становились бессмысленными. Он подумал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убийстве на Западной улице Пиннин?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преступления я почувствовал тот же аромат, — Лу Юань заметил, что Су Мо снова опустил голову, и подошёл ближе, наклонившись к его лицу. — Тот, что был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Су Мо усмехнулся, подняв глаза на него, но в его взгляде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задал тебе предыдущий вопрос, — Лу Юань отвел взгляд. Он не мог отрицать, что в этот момент почувствовал что-то странное в Су Мо — отчуждённость, которая одновременно притягивала.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спросишь у кого-то другого? Я ведь сказал, что это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другие его не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Лу Юань пристально смотрел на Су Мо, ожидая реакции. Но тот не проявил никаких эмоций, словно это было совершенно нормально. Он провёл пальцем по подбородку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почему другие не чувствуют, или откуда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— Лу Юань выпрямился, отстраняясь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убрал руку, снова опустив взгляд на свои руки. После долгого молчания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происходит с человеком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Лу Юань заколебался. Раньше он бы ответил просто: тело остывает, появляются трупные пятна, затем окоченение, разложение… Если повезёт, превратится в мумию. Но сейчас он мог только сказать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ответил, встал и подошёл к окну, легонько постукивая пальцами по раме. Лу Юань смотрел на его спину, и на мгновение ему показалось, что перед ним стоит Мэн Фаньюй.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одиночество, исходящее изнутри, было удивительно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не страшны. Их наличие не удивительно, — Су Мо повернулся, прислонившись к окну, его лицо было скрыто в тени. — Это просто несчастные создания, которые хотят чего-то, но не могут получить, хотят уйти, но не могут. Они застряли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него, не совсем понимая, что он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Застряли между жизнью и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Полуживые, что ли… — Лу Юань сел на стул, добавив. Он понимал, что это звучит неуместно, но это было его искреннее недоумение. — После смерти они становятся призраками, крутятся в колесе перерождений, не могут уйти из-за незавершённых дел… Монахи и даосы читают молитвы, чтобы помочь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замолчал. Всё это он слышал раньше или видел в фильмах. То, что он считал суевериями и утешением, сейчас звучало странно, как будто он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действительно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сказать… почему они застряли между жизнью и смертью? — Лу Юань, смущённый его смехом,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Поймёшь сам, — Су Мо внезапно стал серьёзен, ответив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смутился, почувствовав раздражение. Что это за игра? Су Мо крутил его вокруг пальца, а в итоге ничего не объяснил, просто бросил «поймёшь сам»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мне, откуда этот запах, — Лу Юань нахмурился, желая отправить Су Мо к Чэн Бо. Тот бы за сутки выбил из него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словно не слыша его, спокойно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исчезла, — Лу Юань сдерживал эмоции, подойдя к Су Мо. — У меня на глазах, в своей спальне, живой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вернётся, — прервал его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Юань вздрогнул, схватив его за руку.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вернётся, — Су Мо нахмурился.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двигался. Что он имел в виду? Как он знал, что Сюй Цзяинь не вернётся? Его мысли путались, он чуть не закричал. Что знает Су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жизнью и смертью, — Су Мо взял руку Лу Юаня, держащую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Мо была ледяной, и холод пронзил Лу Юаня до глубины души. Затем он почувствовал резкую боль и, застонав, отпустил руку. Он не ожидал, что Су Мо обладает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потряс рукой, чувствуя, как холод Су Мо проникает в самое сердце. Он пристально смотрел на его лицо, пытаясь понять, что это за странное ощущение, но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жизнью и смертью… — Лу Юань повторил его слова, взглянул на телефон и снова посмотрел на Су Мо. — Ты говоришь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молчал, скрестив руки и постукивая пальцами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шеф? — Лу Юань ответил на звонок. Это был Цзян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 сложный случай, тебе нужно срочно выехать на место, — голос Цзян Чжимина звучал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Лу Юань, не раздумывая, направился к двери, хотя у него оставалось много вопросов к Су Мо. Тон Цзян Чжимина говорил о серьёзности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серийные убийства, уже больше десятка жертв…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повесил трубку, сделал несколько шагов, но остановился и обернулся к Су Мо. Тот по-прежнему стоял в тени, абсолютно неподвижный, словно время вокруг него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странное чувство, будто они находились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хотел сказать что-то ещё, например, надеюсь, ты будешь честен со мной, но понял, что любые слова будут неуместны. Он ничего не добавил, вышел, закрыл Люлю в клетке, наполнил миску кормом. Лучше положить побольше, неизвестно,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Серийные убийства? Спускаясь по лестнице, Лу Юань чувствовал недоверие. Что происходит в последнее время? Одно дело ещё не закончено, а уже появляется другое, и каждое сложнее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— голос Су Мо раздался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остановился, подняв голову и увидев Су Мо, опирающегося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запах, — сказал Су Мо, тихо, но достаточно громко, чтобы Лу Юань услышал, — исходит от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ожидал, что такой случай произойдёт в этом относительно спокойном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на Западной улице Пиннин временно классифицировали как месть, но этот случай был совершенно другим. Убийца словно бродил без цели. Семнадцать человек погибли в разных частях города, на улицах и переулках, без какой-либо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прибыл на первое место преступления, Цзян Чжимин только что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быть свидетелей! Это же не глухая улица, это чертовски оживлённое место! Как человек мог умереть здесь, и никто не видел! — Чэн Бо гневно кричал, его голос гремел,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