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земле, запрокинув голову, его лицо было искажено ужасом, а в животе зияла кровавая рана. Кровь под телом уже успела застыть, превратившись в черно-красную массу. Лу Юань надел перчатки, присел рядом с телом и начал осматривать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Цзян! Я же говорил, что тебе не нужно сюда приходить! Что за привычка толпиться вокруг трупов? Пусть ваши никчемные стажеры тоже выходят на место происшествия! Что за безобразие! — Чэн Бо, закончив ругать подчиненных, немного успокоился, но, увидев Цзян Чжимина,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мест происшествий уже довели 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Цзян Чжимин, проигнорировав вспышку Чэн Бо, наклонился к Лу Юаню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не от потери крови, признаков борьбы нет, ушел внезапно, кровопотеря минимальна, — Лу Юань быстро анализировал в уме. — Рана на животе не смертельная, она была нанесена уже после смерти. Разрыв левой стенки сердца, отек легких… Острый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Инфаркт? — Цзян Чжимин с удивлением повторил вывод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Края раны на животе обожжены… — Лу Юань не мог сосредоточиться, хотя понимал, что сейчас должен полностью погрузиться в осмотр тела. В его голове продолжали звучать последние слова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исходит от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Обожжены? — Цзян Чжимин прервал хаос в мыслях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Время смерти — не более 12 часов назад, — Лу Юань глубоко вздохнул, и после этих слов его мысли невольно вернулись к предыдущему трупу женщины. Он снова наклонился, чтобы внимательнее осмотреть брюшную полость. — Внутри нет других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Цзян Чжимин выпрямился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предположение по этому делу — серия убийств. Хотя причина смерти, установленная Лу Юанем, казалась странной, он все же позвонил стажеру, который уже отправился на другое место происшествия. — Какие симптомы у тела… Да… Проверь сердце и легкие… А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трех тел одинаковые симптомы, — Цзян Чжимин закончил разговор и взглянул на Чэн Бо. — Если все признаки совпадают, можно начинать транспортировку 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все еще сидел на корточках, уставившись на тело. Теоретически, это действительно острый инфаркт, но почему после смерти кому-то понадобилось делать такую рану в животе, да еще и с обожженными краями? У людей, умерших от внезапной сердечной недостаточности, не бывает таких выражений лица. Лицо этого трупа было искажено гримасой ужаса, глаза широко раскрыты, полны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что-то, что заставило его испытать крайний ужас, и это вызвало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морга быстро прибыла, и сотрудники начали увозить тело. Лу Юань сел в машину, пытаясь систематизировать все странности. Некоторые вещи выходили за рамки его работы, но они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свидетелей, никто не видел, как умерший погиб. На улице, которая даже в полночь остается ярко освещенной.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более десятка человек умерли от инфаркта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убийца сделал рану в животе уже после смерти? Судя по ране и кровопотере, это было сделано сразу после смерти.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убийств? — Цзян Чжимин тоже сел в машину, придвинувшись к Лу Юаню,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быть связано с предыдущим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Чжимин повернулся к Лу Юаню. Такой, казалось бы, небрежный ответ заставил его задуматься, что Лу Юань сегодня не в форме. — Ты в последнее время плохо спал? Не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такая возможность, хотя это звучит очень непрофессионально, — вдруг сказал Лу Юань, не отвечая на вопрос Цзян Чжимина, — что эти два дела связаны, и дело не в причине смерти, а в ране на животе… Кто-то что-то забрал. Самое невероятное предположение — это то, что было внутри тела женщины с Западной улицы Пиннин.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Юань повернулся к Цзян Чжимину, в его взгляде мелькнула тень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мед. Зачем кому-то это нужно? — Цзян Чжимин не стал опровергать догадку Лу Юаня, хотя тот говорил несерьезно, и предположение казалось слишком странным. Но если рассматривать это дело просто как паранормальное 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тел лежали в морге, выстроенные в ряд, испуская сильный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молча стоял перед ними. Пять женщин, двенадцать мужчин, возраст от 25 до 35 лет. Кроме симптомов острого инфаркта, никаких других органических изменений, которые могли бы вызвать внезапную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у всех тел была рана размером с кулак, ведущая к желудку. Именно из-за этой детали Лу Юань и сказал то, что сказал в машине. В теле женщины нашли мед… мед цветка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ран на животе были обожжены, что сильно затрудняло определение того, чем они были нанесены. Лу Юань пальцами тщательно осмотрел рану на теле. Разрыв, который был либо сделан одновременно с ожогом, либо обожжен сразу после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отчет, — сказал Цзян Чжимин, стоя за спиной Лу Юаня. —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Лу Юань не двигался. Их работа была закончена. После отчета тела будут кремированы, и дальше это станет заботой Чэн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в себе. Это из-за Сюй Цзяинь? — Цзян Чжимин обычно не лез в личные дела Лу Юаня, который, казалось, не любил, когда его беспокоят. Но в последнее время его отстраненность начала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Юань не знал, что ответить. Он не мог думать о Сюй Цзяинь. Эта мысль душила его, как змея, принося отчаяние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Су Мо: «Хочешь, но не можешь получить. Хочешь уйти, но не можешь…»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Сюй Цзяинь?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сидел за столом, перед ним лежала стопка старых документов, газет,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смерть супругов, сын жил рядом с телами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Цзиньдун и Сяо Юй были родителями двух сыновей-близнецов. Старший сын, Лу Цзе, пропал за месяц до смерти родителей. Лу Юань видел все, но отказался говорить, что произошло, и после этого замолчал. Сяо Юй начала вести себя странно на третий день после исчезновения Лу Цзе, говоря окружающим, что Лу Цзе не пропал, что он все еще дома, а затем заявила, что беременна. Соседи говорили, что после исчезновения Лу Цзе Сяо Юй начала издеваться над Лу Юанем, однажды заперла его в кухонном шкафу на целый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источник твоей фобии? — Мэн Фаньюй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предсмертной записке Лу Цзиньдуна, он считал, что жена сошла с ума и боялся, что она убьет Лу Юаня, поэтому задушил Сяо Юй в спальне, а затем перерезал себе горло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Лу Юань прожил дома одну неделю, пока его не обнаружили соседи. На все вопросы он отвечал только одно: «Брат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отбросил документы в сторону, положил ноги на стол, откинулся на стуле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или Лу Юань? С тем, что перед ним, он не 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беспокоился. Ему нравился процесс медленного раскрытия истины. Кто-то другой торопился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легкий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— Хриплый голос прозвучал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закрыл глаза. Вокруг него начал подниматься черный дым, бесшумно обволакивая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этот способ. Он ненавидел эту удушливую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дым начал рассеиваться, и за Мэн Фаньюем появилась фигура, полупрозрачная, словно готовая исчезнуть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— спросил Мэн Фаньюй.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— раздался хриплый голос. — Это тень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приподнял бровь, хотел что-то сказать, но дверь кабинета внезапно открылась, и в комнату ворвался холодный воздух. Фигура за его спиной, словно получив удар, с болезненным стоном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Су Мо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