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не шевельнулся, только повернул стул, протянув руку к лежащему на полу теневому существу. Оно тут же, словно дым без формы, начало растворяться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тень полностью исчезла, он встал и подошел к двери, увидев, как Линь Сяомань лежит на столе у стойки,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не трогать моих людей. — Мэн Фаньюй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Су Мо вошел в офис и уселся на диван. — Я здесь.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посмотреть на мою реакцию? — Мэн Фаньюй знал, что Су Мо однажды появится, но не ожидал, что это произойдет так скоро и так незаметно для него. Видимо, слишком долго они не сталкивались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— Су Мо лениво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так, чтобы ты исчез прямо сейчас. — Мэн Фаньюй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сделаешь, — Су Мо поднял руку, прикрывая глаза. Дневной свет был для него слишком ярким. — Если я исчезну, все, что вы делали до этого, пойдет прахом,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Говори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забрал мою вещь. — На лице Су Мо все еще играла легкая улыбка, но 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что угодно, — Мэн Фаньюй подошел к нему, закурив сигарету. — И я могу сделать что угодно. Ты остановишься, и я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убрал руку от глаз и резко встал, оказавшись в нескольких сантиметрах от Мэн Фаньюя. Их взгляды встретились, и Мэн Фаньюй почувствовал, как холод, исходящий от тела Су Мо, начинает окутывать его. Но он не отвел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сделка. — Глаза Су Мо под взглядом Мэн Фаньюя постепенно приобрели легкий янтарный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сидел в закусочной, погруженный в свои мысли. Перед ним стоял набор еды, но он даже не притронулся к нему, хотя, заходя сюда, был уверен, что съест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ложку в тарелке,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раздался, но он не спешил отвечать, пока несколько человек вокруг не обернулись на него. Наконец, он с неохотой достал телефон. Это был Хань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проснулся? — Лу Юань посмотрел на время. Он просил Хань Сюя позвонить, как только тот встанет, а сейчас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Голос Хань Сюя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это. Я обработал ту запись, послушай! Особенно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раздалась запись, от которой у Лу Юаня по спине пробежал холод. После обработки Хань Сюем шумы исчезли, и теперь можно было четко разобрать несколько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плакал, кто-то кричал, 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последнего фрагмента, Лу Юань почувствовал, как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Разобрал? Это Су Мо, верно? Голос явно произносит «Су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Лу Юаня звучал низкий голос женщины, словно она пела или рассказывала что-то, но понять было невозможно. Лишь в самом конце ясно прозвучали два слова: «Су Мо». Это было настолько шокирующе, что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этим Су Мо что-то не так. Я всегда чувствовал себя некомфортно рядом с ним. Ты больше не можешь жить в 19-м, умоляю тебя. — Голос Хань Сюя звучал моляще. Ситуация выходила за пределы нормального, вызывая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вещи и приезжай в Центр экспертиз. — Лу Юань помолчал. Он не просто хотел жить в 19-м, он должен был жить там. Теперь он точно знал, что это место связано с теми странными событиями, которые происходили с ним в последнее время. Если он уйдет, то может потерять шанс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Хань Сюем, Лу Юань вызвал такси и поехал в Центр экспертиз, по дороге позвонив Пэн Аньбану: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Пэн, у меня важное дело. Ты должен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Центр, Хань Сюй как раз подбежал от парковки, его лицо было бледным, брови нахмурены. Увидев Лу Юаня, он открыл рот, словно хотел что-то сказать, но в итоге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разберемся,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 отделе вещественных доказательств было мало людей. Пэн Аньбан, жуя булочку, сидел за компьютером и, увидев Лу Юаня и Хань Сюя, сразу встал, помахал рукой и зашел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послушаем запись, — Лу Юань сел за Пэн Аньбаном. — Никто не войдет?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сказал, что в обед буду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снова зазвучала в наушниках, Лу Юань все еще не мог привыкнуть. Хаотичные крики, полные боли и страха, передавали ощущение реальности происходящего. Лу Юань сжал кулаки, суставы побелели. Где находились эти люди, что с ними происходило? Могла ли среди них быть Сюй Цзяинь…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Замедли этот фрагмент, — Лу Юань прижал пальцы к вискам. — Тот, где она говорит. Можно ли разобрать, что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выделен отдельно и проигран несколько десятков раз. Трое мужчин все еще не могли понять, что она говорила. Это звучало как набор бессмысленных символов, соединенных вместе, за исключением последних слов: «Су Мо», которые были кристально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Диалект? — Пэн Аньбан снял наушники, окончательно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Какой диалект может звучать так… Да и слова «Су Мо» слишком ясны. — Хань 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молчал. Хань Сюй знал множество диалектов, и даже если он не говорил на каком-то, то мог хотя бы понять, откуда он. Но то, что говорила эта женщина, нельзя было назвать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заклинание. — Пэн Аньбан, помолчав, решительно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воздухе. Если бы их произнес обычный человек, это не вызвало бы удивления. Но когда их говорит сотрудник отдела вещественных доказательств с семилетним стажем, это звучало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кого-то, кто послушает? Если это заклинание. — Хань Сюй колебался, но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 Пэн Аньбан повернулись к нему. Найти кого-то для прослушивания заклинания? Хань Сюй, почувствовав неловкость,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одного… полумонаха… Ладно, давайте сначала посмотрим записи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Пэн, проверь записи, могли ли их как-то обработать. — Лу Юань должен был убедиться, что записи не подвергались монтажу. Он не мог объяснить те странные явления, которые видел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Аньбан сталкивался с множеством странных записей в своей работе, но когда он увидел, как зеркало перед камерой начинает трескаться без видимой причины, а затем из него вытекает красная жидкость, он невольно ахнул. А когда кадр остановился на полупрозрачной фигуре, стоящей перед камерой, его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странно… Если это монтаж, то он выполнен на высочайшем уровне. Я никогда не видел ничего подобного. — Пэн Аньбан встал, налил себе воды и снова сел перед экраном, проверяя кадр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Лу Юань нервничал от долгого молчания Пэн Аньбана.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— Пэн Аньбан наконец повернулся к нему. — Это необъяснимое явление. Я не знаю, как это произошло, но запись точно не была обработана. Никакого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прижал руку ко лбу, не в силах вымолвить ни слова. Он чувствовал, что запись настоящая, но хотел сделать последнюю попытку, потому что если это подтвердится, то положение Сюй Цзяинь станет действительно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фото? — Пэн Аньбан посмотрел на часы, время еще было. — Давай посмотрим, может, найдем подсказки. Она не могла просто так прислать тебе эти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первых двух я ничего не заметил, но на последнем, — Лу Юань нажал на виски, — глаза похожи на глаза той женщины с Западной улицы Пиннин, из дела о массовом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которую мы анализировали? — Пэн Аньбан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форма и цвет очень похожи, — Лу Юань передал Пэн Аньбану жесткий диск с фотографиями. — Если и это окажется правдой, то я поверю во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то, что в этом мире есть призраки. — Лу Юань откинулся на стуле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