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искалеченная душа, казалось, предчувствуя нечто, оскалила клыки, злобно уставившись на другую ногу Су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Су Линь недоумевал, указывая на Шэнь Чжисина. — Это он выбил зубы твоей матери, это он связал её. Почему ты злишься на меня, а не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стал ещё более яростный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был вне себя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увидев, что Су Линь подходит, поспешно поднялся, чтобы поддержать его. Однако Су Линь, всё ещё раздражённый, отверг его помощь, уклонившись от протянутой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могу идти сам, — сердито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заметив, что Су Линь избегает его, почувствовал себя подавленным и выместил злость на большой искалеченной душе. Та закричала от боли, когда ногу её пронзила мучительная агония.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душа, увидев страдания большой, с жалобным стоном подползла к ней, уткнувшись головой в её тело. Возможно, она случайно задела рану, потому что большая душа резко повернулась и вцепилась зубами в лицо маленькой. Та в ужасе отпрянула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клыков у неё уже не было, иначе лицо маленькой души, вероятно, было бы наполовину откушено.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силой разъединил их и, повернувшись к Су Линю,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Отправляем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Линя промелькнула тень печали, но он кивнул. Взмахнув кнутом, он связал маленькую душу и взвалил её на плечо. Та отчаянно сопротивлялась, не сводя глаз с большой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эту жестокую сцену. Когда ты восстановишься, всё равно ничего не вспомнишь, — вздохнул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удалился, неся маленькую душу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пещере раздался глухой звук, после чего наступила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и Шэнь Чжисин сбросили две искалеченные души у входа на Помост Перерождения. Цао Юань, запыхавшись, подбежал к ним и, увидев раны на ноге и теле Су Линя, тут же разрыдался, пытаясь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с отвращением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 Не вытирай сопли об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Юань, человек без мозгов, но с развитой мускулатурой, продолжал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душа уже мертва, её скоро заберут. Давайте сначала восстановим маленькую. Жалко её, — сказал Цао Юань, вытирая слёзы и наклоняясь к маленькой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уже собирался приступить к восстановлению, но Шэнь Чжисин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кивнул и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опустился на колени, поднял маленькую душу и, прикрыв её лоб ладонью, слегка надавил. Тонкая золотая струйка света потекла из его руки, наполняя тело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маленькая душа широко раскрыла глаза, оттолкнула Шэнь Чжисина и, кувыркаясь, подползла к телу большой души, обнюхивая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нюхает? — спросил Цао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своей матери, — ответил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закричала маленькая душа, её тело задрожало, и изо рта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остановите её! Она хочет покончить с собой! — закричал Су Линь, но из-за травмы ноги не мог быстро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опомнились, было уже поздно. Тело маленькой души перестало дрожать и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лежащие друг на друге души лежали спокойно, словно просто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Никто не решался заговорить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Цао Юань, присев на корточки, закрыл лицо руками. — Что, чёрт возьми, происходит? Почему эти души стали такими?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молча наклонился и погладил голову Цао Юаня, утешая его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ещё не оправились от шока, тело маленькой души вдруг начало излучать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недоумевали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душа постепенно исчезала в сиянии, превращаясь в песчаный призрак, парящий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начал менять форму, и Су Линь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калейдоскоп воспоминаний!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устремили взгляды на призрак, в котором действительно отражались воспоминания маленькой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она была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Разваливающаяся хижина, маленькая девочка, прижавшаяся к матери в поисках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выбравшая из остатков еды кусочки мяса и положившая их в миску девочки, ласково гладила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упавшая в выгребную яму, окружённая насмешками.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воспоминания, полные тепла и боли. Жизнь бедного ребёнка, борющегося за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памяти пожар унёс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постепенно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шоке. Цао Юань рыдал, сидя на полу. Глаза Су Линя тоже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наблюдал, как уносят тело большой души, и внезапно почувствовал странное беспокойство. Ему казалось,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пойти посмотреть, но, обернувшись, заметил, что Шэнь Чжисин всё ещё стоит на месте,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подпрыгнул и подошёл к нему, собираясь похлопать по плечу, но вдруг увидел, как по щеке Шэнь Чжисина скатилась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Плачет? Су Линь уже собирался утешить его, как Шэнь Чжисин обернулся, и его лицо было спокойным,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ему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начал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нога ещё болит. Здесь останутся другие служители преисподней, не беспокойся о делах. Я отвезу тебя домой, — сказал Шэнь Чжисин и, не дав Су Линю опомниться,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застигнутый врасплох, судорожно обхватил шею Шэнь Чжисина.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Я сам дойду!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вздохнув, поставил его на ноги и обнял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поддержу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собирался попросить Цао Юаня принести ему тележку, чтобы отвезти домой, но, видя такую заботу Шэнь Чжисина, не смог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Чжисин якобы только поддерживал его, Су Линь чувствовал, что его почти несли. Ноги лишь слегка касались земли, большую часть времени он парил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Уложенный в постель так, что из-под одеяла торчала только голова, Су Линь молча смотрел в потолок, испытывая странное чувство. Он не мог понять,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 него вдруг появилась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вошёл в комнату с миской рисовой каши с мясом. Аромат моментально заполнил ноздри Су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исчезло, и он почувствовал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съел три миски каши подряд, а затем попробовал печенье, приготовленное Шэнь Чжисином. Впервые он подумал, что быть пациентом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его радость угасла. Шэнь Чжисин, человек решительный и организованный, не только оформил Су Линю больничный на несколько дней, но и строго наказал ему оставаться дома, не бегать без дела и даже запретил Цао Юаню посещать его, объясняя это тем, что пациенту нужен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дни Су Линь ещё как-то терпел, но чем дальше, тем больше ему становилось скучно. Воспользовавшись отсутствием Шэнь Чжисина, он тайком послал за Цао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сбежав с работы, пришёл и, увидев Су Линя, лежащего в постели с кучей книг и выглядевшего скорее отдохнувшим, чем больным,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пашу, а ты, бездельник, наслаждаешься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Я тебе ничего не должен, ты меня не кормишь! — отмахнулся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теперь тебя другой мужчина содержит, мне ты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нахмурился. С какой стати его кто-то содержит? И когда он вообще был нужен Цао Юаню? Этот здоровяк, кажется, накачал мышцы за счёт мозгов. Хотя, возможно, у него их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решил не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зачем позвал Цао Юаня,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той большой душой?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душой? — Цао Юань на мгновение задумался. — Её увезли, ты же сам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видел, как её обрабатывали?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секретная процедура, её мало кто видел, — ответил Цао Юань,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зачем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не собирался делиться своими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интересно. Тебе разве не любопытно, куда исчезают эти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показывают, значит, не надо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потому ты и глупый, — вздохнул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http://bllate.org/book/15430/1366098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