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Просто, просто, — усмехнулся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вернулся с Помоста Перерождения, Су Линь не переставал думать о том, что произошло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искалеченные души. Большая душа, как говорили, при жизни ела человеческое мясо и действительно нападала на других призраков. Но в воспоминаниях маленькой души не было ничего о каннибализме, только история одинокой матери и её ребёнка. Если они были просто бедной семьёй, откуда взялась такая сильная одержимость, чтобы атаковать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самоубийство души. Су Линь и раньше сталкивался с искалеченными душами, которые кончали с собой, но после этого они просто превращались в трупы, а не исчезали, как маленькая душа, и уж тем более не оставляли после себя калейдоскоп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Калейдоскоп воспоминаний означал, что душа отправилась в перерождение, оставив позади всё земное. Но такое случалось только с теми, кто прыгал с Помоста Перерождения. Значит ли это, что есть и другие способы перерождения?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постоянно вспоминал всё, что произошло с маленькой душой, но не мог найти ключа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спросил он, — когда ты звал меня, ты точно видел только одну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одну. Если бы я видел две, я бы точно сказал! — Цао Юань чувствовал себя виноватым из-за того, что не заметил вторую душу, иначе Су Линь бы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пробормотал Су Линь. — Где же тогда пряталась маленькая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души эволюционировали? У них появился разум? — предположил Цао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посмотрел на него с иронией. Да, души, кажется, обрели мозги. Когда же ты, Цао Юань, обретёшь свои?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отрицать, что предположение Цао Юаня могло быть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нога почти зажила, возможно, стоит снова отправиться на Помост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Юань, закончив разговор, не стал сразу уходить. Решив, что раз уж он сбежал с работы, то можно задержаться подольше, он снял обувь и забрался на кровать Су Линя. Вместе они увлечённо начали читать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обеспокоенный травмой Су Линя, решил пораньше вернуться домой и купить ему сладостей из Башни Цанъюй, чтобы разнообразить его рацион. В конце концов, если он будет есть только его еду, Су Линь может надоесть.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извинился и ушёл раньше. Когда он подошёл к дому с пакетом сладостей, то обнаружил, что дверь открыта. Су Линь сбежал? Или кто-то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тихо вошёл в дом. Всё выглядело так же, как и прежде, значит, это не воры. Он направился в комнату Су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тоже была открыта, и оттуда доносился смех. Шэнь Чжисин вошёл и увидел, что Су Линь и Цао Юань лежат под одним одеялом, голова к голове. Су Линь, с румяными щеками, держал в руках книгу, а Цао Юань, склонив голову, смеялся над чем-то. Цао Юань даже игриво толкнул Су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мгновенно нахмурился и молча подошёл к кровати,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Юань, смеясь, случайно взглянул в сторону и увидел мрачную фигуру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вскрикнул он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поднял голову и увидел Шэнь Чжисина. Как он так быстро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Чжисина, обычно спокойное, теперь выражало злость, словно он снова был готов избить искалеченную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вернулся! — нервно произнёс Су Линь, чувствуя себя пойманным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кивнул, смотря на Цао Юаня с явным недовольством. Тот, почувствовав взгляд, мгновенно вскочил с кровати, натянул обувь и бросился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пойду, загляну как-нибудь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мысленно проклял Цао Юаня за то, что тот бросил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мне просто было скучно одному, вот я и позвал Цао Юаня, —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зачем он вообще оправдывается? Это его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ничего не сказал. Когда Цао Юань ушёл, он снова стал спокойным и ласковым: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тебе сладостей из Башни Цанъюй.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мгновенно согласился Су Линь, забыв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Принесу тебе, — сказал Шэнь Чжисин, поворачиваясь.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Я сам возьму, — настаивал Су Линь, желая доказать, что уже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ещё не совсем зажила, и он слегка прихрамывал. Шэнь Чжисин естественно протянул руку, чтобы поддержать его, и Су Линь машинально ухватился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же хотел доказать, что всё в порядке! — подумал он и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уже выздоровел, мне не нужна помощь, — сказал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всё ещё хромаешь, — безжалостно заметил Шэнь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потому, что я долго лежал, отвык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видя его упрямство,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обернулся и увидел, как тёмные глаза Шэнь Чжисина засветились, словно он увидел что-то невероятно забавное, а его лицо озарила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почувствовал, как его сердце забилось быстрее. Красивые люди и улыбаются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заметил его взгляд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взглядами, Су Линь вдруг почувствовал странное напряжение, сердце застучало чаще, и он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 так нервничает?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отмахнулся от странных мыслей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Сладости из Башни Цанъюй действительно были восхитительны. Шэнь Чжисин знал вкусы Су Линя и купил только фруктовые. Су Линь с удовольствием наслаждался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готовил ужин, а Су Линь, лежа в кресле и жуя сладости, время от времени украдкой поглядывал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всплывали моменты: беспокойное лицо Шэнь Чжисина на Помосте Перерождения, его решительность в борьбе с искалеченной душой, крепкие руки, которые подхватили его. А затем его заботливость, ласковые слова. Сам того не замечая, Су Линь почувствовал, как в его душе рушится невидимая преграда.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ужинать, — Шэнь Чжисин поставил тарелки на стол и протянул Су Линю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всё ещё был в задумчивости, и Шэнь Чжисин, заметив это, лёгким движением коснулся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вздрогнул и прикрыл лоб рукой. Неужели этот парень решил взбунтоваться?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улыбнулся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готов, — и снова протянул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машинально взял их. Ну и пусть бунтует.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такой «опеки» Су Линь полностью выздоровел. Однако, благодаря обильным угощениям, он немного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зеркалом, он с ужасом смотрел на свой некогда подтянутый живот, превратившийся в мягкую складку.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настоял на том, чтобы вернуться на работу. Шэнь Чжисин, видя, что он может бегать и прыгать,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Су Линь только что выздоровел, ему поручили лёгкую работу — сидеть в Резиденции Судьи и разбирать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настоящей пыткой для Су Линя. Он бы с радостью три дня дрался с искалеченными душами, но сидеть и разбирать бумаги было невыносимо. Поэтому он без зазрения совести напугал нового служителя преисподней и поменялся с ним сменами, чтобы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снаружи был куда приятнее, чем удушливая атмосфера Резиденции Судьи. Су Линь глубоко вдохнул и заметил группу служителей преисподней в синей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Служители в синей форме отвечали за транспортировку и утилизацию искалеченных душ, которые не могли быть восстановлены.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везли на деревянной тележке тело искалеченной души. Оно, видимо, только что умерло, и зелёная слизь смешивалась с красной кровью, капая с тележки.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вспомнил о той большой душе, и в его голове мелькнула мысль. Почти не осознавая своих действий, он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Служители довезли тело до пещеры, у входа в которую стояли охранники. Су Линь подкрался ближе и с удивлением увидел, что это были иньские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Иньские воины отличались от служителей преисподней. Служители были людьми, которые после смерти получили должности в Преисподней, а иньские воины были изначально жителями Преисподней и подчинялись только Королю Призраков, которого только он и мог призвать.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здесь иньские воины? Обычно они не появлялись, если только... не происходило что-то серьёзное...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http://bllate.org/book/15430/1366099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