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 Шэнь Чжисин: Трогать руку Су Линя украдкой? Не существует, у меня были на то причины!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Линь: Всё же думаю, что держаться за руки было лучше.]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пещеру был огромным, и из него исходил странный запах, напоминающий храмовый аромат, но с кисловатым оттенком, от которого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не зная, что находится внутри, не решался войти, лишь осторожно заглядывал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ведёт этот глубокий провал?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спуститься, но сначала обсудить это с Шэнь Чжисином, чтобы тот остался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обернулся и увидел приближающегося служителя.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интересно, что там внутри, вот и заглянул. — ответил он, стараясь выглядеть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дело? Занимайся своими делами! Если ещё раз увижу, что ты бездельничаешь, получишь кнутом! Убирайся! — служитель замахнулся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хоть и раздражённый, не стал ссориться и, поклонившись,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загружайте тела в печи! Не мешкайте! Кто ещё будет лениться, получит по полной! — служитель кричал, хлестая кнутом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служители, увидев это, тут же занялись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 — Су Линь не сдержал пренебрежительного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служитель оказался с хорошим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он должен работать быстрее! Не лениться! — Су Линь быстро сориентировался и толкнул Шэнь Чжисина, который тут же изобразил усердную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Служитель, удовлетворённый, ушёл ругать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дождавшись, пока тот уйдёт, наклонился и тихо сказал Шэнь Чжисину: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ситуация была срочной,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чувствуя, как дыхание Су Линя щекочет его ухо, пожал плечом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на тебя не 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почувствовал, как кровь прилила к лицу, и он покраснел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странное чувство?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впереди, не замечая их, открыл печь. Оттуда вырвался странный,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тут же закрыл нос. Почему этот запах так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Это тот же запах, что и у входа в пещеру. Неужели печь связана с провалом?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подумать, как помог загрузить тело. Печь была как раз подходящего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закрыл дверцу и собирался уйти с телегой.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будем сжигать? — спросил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 взглянул на него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новенький, да? Мы только загружаем тела, остальное делают другие. Не лезь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Распределение обязанностей было настолько сложным, что даже служители, перевозящие тела, не знали, что происходит дальше. Что за тайна здесь скрывалась?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здесь слишком жутко, не хочу задерживаться. — служитель толкал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Су Линь, хоть и сомневался, но, чтобы не вызвать подозрений,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всё же кое-что узнали: тела действительно собирались здесь, но как именно их обрабатывали,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что-нибудь заметил? — спросил Су Линь Шэнь Чжисина, но тот с момента выхода молчал, погружённый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вздрогнул и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уходили, я, кажется, видел в центре провала...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 Линь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почувствовал, будто его бросили в ледяную воду. Холод пробрал его до костей, и по спине побежал пот. Он машинально потрогал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Человеческие. Но, кажется, без белков. Может, я ошибся, было далеко. — Шэнь Чжисин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нужно ещё раз туда заглянуть. — Су Линь потер виски. Всё становилось всё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оба хотели снова проникнуть туда, но с увеличением беспорядков с искалеченными душами, в резиденции Судьи не хватало людей, и возможности не представилось.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этим заниматься! Каждый день одни проблемы! — Цао Юань, только что разобравшись с очередной душой, в грязи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семнадцатый раз, как ты это говоришь. — Сяо У, склонив голову набок,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травмы он часто так делал, за что Цао Юань прозвал его «У кривошеий».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как животное! Сегодня эта душа, чёрт возьми, она как угорь, вырвалась и даже толкнула меня в грязь! Я так разозлился, что разрубил её лопатой пополам. — Цао Юань содрогнулся, вспоминая. — Хорошо, что я успел увернуться, иначе эта зелёная гадость попала бы мне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Юань, иди отсюда, не мешай мне есть! — Сяо У потряс своей коробкой с едой, с отвращением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печенье уже не такое вкусное. — сзади раздался голос Су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Юань обернулся и, увидев его,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Линь! Я тут пашу, а ты, оказывается, лежишь и ешь печенье!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Су Линю, пытаясь отнять угощение, но тот, вытянув руку, не давал ему дотянуться, отталкивая его голову и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Я только вернулся! Не лезь ко мне своим грязным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 — внезапно появился Шэнь Чжисин, его голос был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Юань, с тех пор как его застали на кровати Су Линя, всегда чувствовал себя виноватым перед Шэнь Чжисином и старался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лежал на Су Лине, голова упиралась ему в шею, одна рука держала плечо, а другая тянулась к печенью. Со стороны это выглядело...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Юань, увидев взгляд Шэнь Чжисина, быстро встал, поправил одежду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что у меня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видя, как он убегает, мысленно ругал его за трусость.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прямо и улыбнулся Шэнь Чжисину: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молча поправил его одежду и достал из кармана пакет с каштанами.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их взял? Я думал, они уже не продаются.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Преисподней стало неспокойно, многие лавки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с удовольствием ел давно желанные каштаны, чувствуя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 мимо лавки и увидел, что она открыта, вот и купил. — объяснил Шэнь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У, наблюдая за ними, подумал: «Странно, лавка с каштанами не на его пути. Какой такой "мимо"?»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но увидел, как Су Линь очистил каштан и с радостью сунул его в рот Шэнь Чжисину. Тот, улыбаясь,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любовная сцена? — Сяо У, склонив голову, прищурился. Эти двое явно что-то скрывают.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спросить, но Су Линь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 Призрачный рынок?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жуя каштан,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У, провожая их взглядом, задавался вопросом: они работают или встречаются?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идя, продолжал чистить каштаны, время от времени вкладывая один в рот Шэнь Чжисину.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часть лавок на Призрачном рынке закрылась, призраков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с интересом осматривался. С тех пор как его нога зажила, он впервые сюда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дайте один луковый пирог! — Су Линь подошёл к ларьку, облизываясь.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— продавец быстро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http://bllate.org/book/15430/1366101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