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 ногами ощутилась лёгкая вибрация. Су Линь ещё не успел среагировать, как колебания резко усилились, предметы с лотков начали падать, окружающие дома заскрипели, а черепица с крыш посыпалась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 Землетрясение! — с ужасом закричал хозяин лавки, приседая и закрывая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раздались крики и звуки бегущих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поспешил удержать равновесие, одной рукой схватив Шэнь Чжисина за рукав, и 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становилась всё сильнее, и люди вокруг, пытаясь укрыться, не могли устоять на ногах и падали на землю. Несколько ближайших домов рухнули, подняв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начал терять равновесие, но Шэнь Чжисин мгновенно бросился к нему, обняв и прикрыв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продолжалось долго, пока наконец не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выглянул из объятий Шэнь Чжисина, оглядываясь вокруг. На Призрачном рынке большинство домов лежало в руинах, а на дорогах толпились испуганные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убедившись, что тряска закончилась, отпустил Су Линя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похлопал его по спине и серьёзно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увидев, что с Су Линем всё в порядке,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 начали помогать раненым, уводя их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 в Преисподней?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последнее время странные события следуют одно за другим. Непонятно,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предвестник чего-то серьёзного?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призраков доносились до Су Линя, и его настроение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 — к нему подбежал служитель Преисподней, весь в пыли, видимо, тоже переживший хаос. — Господин Су, случилась беда! Башня Цанъюй обрушилась!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только что отведавший угощений из Башни Цанъюй, почувствовал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предложил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перед ними предстал огромный провал. Величественное здание, некогда сиявшее огнями, теперь лежало в руинах на дне ямы, откуда доносились звуки разрушающихся балок.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вызвано землетрясением. Башня Цанъюй и окружающие здания полностью разрушены, — объяснил служитель Преисподней, управлявший порядком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шокирующей, что Су Линь с головной болью думал: его любимое место обеда исчезло.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призраки разойдутся. Уведомьте служителей, чтобы они отправили их домой. Если дома разрушены, разместите их вокруг Резиденции Судьи, — Шэнь Чжисин взял на себя командование, незаметно взяв Су Линя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почувствовав силу в руке,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мой дом пропал, — рыдала хозяйка Башни Цанъюй, сидя на коленях. Её макияж размазался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дом можно восстановить, а здоровье не вернёшь, — утешала её служительница Преисподней,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у-у-у,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заметила Су Линя в толпе, её глаза загорелись, и она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услышав зов, обернулся и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прорвалась через толпу и бросилась ему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больше никогда вас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понимая её горе, не стал отталкивать, лишь мягко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стоял рядом,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бросил взгляд на служительницу, намекая, чтобы она забрала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Служительница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в порядке,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хотела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Служительница, под её тяжёлым взглядом, с трудом оторвала хозяйку от Су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господину Су нужно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как магнит, пыталась вернуться, но Шэнь Чжисин незаметно встал перед Су Линем, его лицо было мрачным. Хозяйка, увидев его, вздрогнула, и служительница воспользовалась моментом, чтобы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вздох, он почувствовал, как Шэнь Чжисин начал 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Сбиваю пыль, — коротко ответил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 боль в груди. Почему это похоже на вымещение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сжал губы, его лицо было серьёзным. Су Линь украдкой посмотрел на него, не решаясь сказать что-либо, и молча терпел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помощника действительно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после катастрофы всегда было сложным делом, требующим сил и ресурсов. Преисподняя всегда была спокойным местом, но в последнее время странные события следовали одно за другим, а теперь и землетрясение. Множество призраков остались без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чтобы стабилизировать ситуацию, выделил свободные помещения Резиденции Судьи для размещения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людей, тем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Старейшина Мэн собрался провести время с Матушкой Мэн, в самый разгар их встречи раздался громкий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 оттолкнула его, с ненавистью сбросив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поспешно накинув одежду, открыл дверь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Сейчас же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женщина с ребёнком на руках, её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Старейшина, мой ребёнок плачет, кажется, он голоден. Помогите,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ваш ребёнок! Зачем вы меня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был в замешательстве, но сдержался, чтобы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мать ранена, она 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металась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подумал, что призрачный ребёнок вряд ли умрёт от голода, и хотел отправить её прочь. Но Матушка Мэн вышла из комнаты, взяла ребёнка и начала успокаивать, сказав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осталось немного каши, пусть поест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последовала за ней,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вздохнул и сел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вызвал Су Линя и Шэнь Чжисина и поручил 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услышав, что им придётся дежурить в Резиденции Судьи ночью, был не в восторге. Последние дни он работал до изнеможения, едва успевая поесть, и только благодаря Шэнь Чжисину не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Вы не можете заставлять нас работать только потому, что хотите спать! — возмутился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дежурстве по очереди! Кто выдержит, если каждую ночь будут стучать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тоже вышел из себя, его тёмные круги под глазами достигали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глубоко вздохнул,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служители дежурили в Резиденции Судьи по очереди. В такое время мы должны принять меры, Преисподняя и так в хаосе, нельзя допустить ещё большего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сразу говорю: если мы будем дежурить, то и вы тоже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сдался. Су Линь был камнем преткновения в его карьере, каждый раз, когда он видел его, он чувствовал, что его авторитет как Судьи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Шэнь Чжисин и Су Линь разошлись. Шэнь Чжисин отправился за постельными принадлежностями, а Су Линь занялся распределением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задача была объявлена, в комнате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 всех кричал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особые обстоятельства, — пожал плечами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Служители, смирившись с реальностью, пошли за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молча расстилал общую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обернулся, его лицо светилось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Почему он так радуется? Су Линь почувствовал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радуюсь! С тех пор как мой дом рухнул, я живу в Резиденции Судьи. Теперь все будут жить со мной,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