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Было! Именно он хотел обидеть нашего молодого господина! Мы все это видели! — с возмущением выкрикнул один из слуг. Остальные дружно поддержали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Цзоу Четвёртого дрожали от ярости. Он только собрался оправдываться, как плётка со свистом опустилась на него, сбив с ног. По лицу расползлось жгучее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Оуян нанёс ещё несколько ударов, каждый раз вкладывая в них всю силу. Человек на земле мгновенно покрылся кровью и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на земле воцарилась тишина, генерал Оуян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Оуян повернулся к оставшимся солдатам: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Солдаты под моим, Оуяна Юаня, командованием не бегут с поля боя и не обижают мирных жителей просто так! Сегодня вы здесь творили бесчинства, убивали без разбора. Если я не буду вас карать, кто же тогда впредь станет нас поддерживать!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Адъютант!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Выволоките их всех на улицу и заколите насмерть плётками. Пусть остальные посмотрят, какая участь ждёт нарушителей воинского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завопили в отчаянии, умоляя генерала проявить милосердие. Один из них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пощадите! У меня старая мать, она ждёт меня домой! Я у неё один сын, её надежда на старости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тут же заткнул ему рот и, злобно шлёпая того по лицу,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мать есть, а у других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Бунтовщиков одного за другим вытаскивали прочь. Двор, ещё недавно полный народа, вновь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Шэнь Чжисин, дрожа, сидел за шкафом и через щель наблюдал за всем происходящим снаружи. Су Линь стоял рядом, бесплотной рукой едва касаясь головы Шэнь Чжисина, и в муке кусал себе губы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слышал, чтобы Шэнь Чжисин рассказывал об этих событиях. Перед ним он всегда был мягким, сильным. Хотя Су Линь всегда считал себя старшим братом, в самые критические моменты самым надёжным всегда оказывался именно Шэнь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вспомнил, как Шэнь Чжисин обычно со всеми обходился доброжелательно, мягко отвечал на любые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 и его последние слёзы перед стелой, слова о том, что он не сумел его защитить. Что же это за человек, который, пережив такое, смог сохранить в душе такую доброту?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сжалось, будто по нему ударили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уголку глаза Су Линя скатилась слеза. Он медленно, почти неосязаемо, прикоснулся лбом ко лбу Шэнь Чжисина.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с людьми выволок из резиденции Шэнь устроивших беспорядок солдат, уладил дела с застреленным слугой, и в резиденции постепенно восстановился прежний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всё ещё сидел, свернувшись калачиком, за шкафом и ни за что не хотел выходить, как ни звали его слуги. Когда те уже совсем забеспокоились, к шкафу подошёл генерал Оуян. Он присел на корточки, опустившись на уровень глаз Шэнь Чжисина.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Оуяна возникло в поле зрения. Су Линю оно почему-то показалось знакомым. Присмотревшись, он узнал в нём того самого командира, которого видел днём на улице верхом на лошади. Так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стёр с лица суровость, попытался придать ему самое мягкое выражение, какое смог,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плохих людей прогнали, бояться уже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забился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Правда-правда, выйди и сам посмотри, — продолжал уговаривать генерал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снова съёжился.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я хороший, — генерал Оуян почувствовал, как у него начинает дёргаться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то ли из-за этих слов «я хороший», но Шэнь Чжисин поднял взгляд на Оуяна Юаня, немного помедлил и выполз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Юань, увидев, что мальчик вышел, заботливо отряхнул с него пыль. Только теперь он разглядел его лицо и тут же узнал того самого ребёнка, с которым столкнулся взглядами днём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ты! Мы сегодня в полдень виделись, помнишь? — генерал Оуян изо всех сил старался улыбаться, чтобы выглядеть поприветливее. Но эффект получился даже более пугающим, чем его обычное суровое лицо. Адъютант, закончив с мелкими делами, как раз вошёл в помещение и, увидев, как его генерал корчит эту судорожную улыбку, чуть сердце не выпрыгнуло. Как ему удаётся делать такое жуткое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незаметно встал позади своего генерала, насторожившись. Если у того появятся какие-то странные намерения, он должен будет непременно предотвратить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 жуткой улыбкой и не подозревал о разрушительной силе своей мимики. Увидев, что Шэнь Чжисин никак не реагирует, он решил, что тот всё ещё напуган, и, мягко, хоть и деревянно,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 больше. Я хороший,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генерал, я понял, что ты хороший, умоляю, перестань улыбаться! У Су Линя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по-прежнему молчал, лишь безучастно смотрел на Оуяна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Юань беспомощно вздохнул и собрался уходить. Сделав шаг, он услышал сзади тихое: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очень тихим, но Оуян Юань уловил его. Он обернулся и посмотрел на Шэнь Чжисина.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ещё набираете людей? — неожиданно спросил Шэнь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генерал Оуян не сразу понял,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набираете людей, — Шэнь Чжисин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генерал Оуян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вступить в армию?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Шэнь Чжисин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Оуян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Набираем-то набираем, но таких маленьких не 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Чжисина мгновенно померк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ты готов терпеть лишения, то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Шэнь Чжисина вновь прояснилось, и он с благодарностью посмотрел на Оуяна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глядя на счастливое лицо Шэнь Чжисина, невольно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от слуг, сбегавших на улицу поглазеть на зрелище, стало известно: всех, кто бесчинствовал в доме Шэнь, а также других солдат, врывавшихся в дома горожан, выволокли на улицу и при всём честном народе забили насмерть плётками, а потом выбросили тела за город в общую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решительная и быстрая расправа мгновенно завоевала поддержку горожан. В одночасье толпы людей, желавших принести продовольствие или записаться в армию, едва не сломали ворота военного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Юань стал героем в сердце каждого горожанина.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подумал: «Хитроумный приём — убить курицу, чтобы напугать обезьяну».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того самого дня Шэнь Чжисин каждый день исправно ходил в лагерь на тренировки. Его сбивали с ног — он поднимался. Снова сбивали — снова вставал. Всё тело было в синяках, иногда он падал так сильно, что щека распухала, и один глаз заплывал, но всё равно поднимался и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смотрел на это сбоку, и сердце его ныло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люди в лагере были весьма дружелюбны. Часть из них были теми самыми целеустремлёнными юношами, которые, видя бедствия страны, хотели в эти смутные времена спасти народ из огня и воды. Они обращались с Шэнь Чжисином чрезвычайно бережно, во время тренировок не прилагали излишних усилий, что несколько успокаивало Су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госпожа Шэнь в панике вернулась из поездки. От посланного навстречу человека она узнала о случившемся дома и от потрясения тут же лишилась чувств. Очнувшись, она без остановки помчалась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она узнала, что Шэнь Чжисин едва не стал жертвой насилия, а одного слугу на его глазах застрелили. От сердечной тревоги у неё хлынула кровь изо рта, напугав всех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госпожа Шэнь долго плакала, обняв Шэнь Чжисина, и снова и снова твердила, что это её вина, что она не была рядом с ним. Что больше никуда не уедет, будет дома и будет сопровождать Шэнь Чжисина.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ребёнок жаждет внимания взрослых, и никакая богатая жизнь не может этого заменить. В тот момент Шэнь Чжисин наконец-то вновь ощутил давно забытую родственную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госпожа Шэнь и вправду никуда не уезжала, спокойно управляя домашним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хоть она и была благодарна генералу Оуяну, она всё же не очень-то хотела отпускать Шэнь Чжисина в армию. С одной стороны, возраст был ещё мал, с другой — после такого происшествия госпожа Шэнь всё сильнее хотела укрыть Шэнь Чжисина под своим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Чжисин всё настаивал, говорил, что хочет пойти в армию, пройти через испытания, стать сильнее. Он хотел стать сильным, чтобы защищать тех, кто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была потрясена такой сознательностью, не веря, что это решение ребёнка. Но потом она подумала: да, как бы она ни хотела укрыть его под своим крылом, рано или поздно ему придётся научиться самому справляться с делами. Она не сможет защищать его всю жизнь. К тому же, после событий в резиденции Шэнь она увидела в Шэнь Чжисине смелость и мудрость, превосходящие его сверстников. Так почему бы не доверить его генералу Оуяну?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привела Шэнь Чжисина туда, где жил Оуян Юань, желая лично выразить благодарность за недавнее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http://bllate.org/book/15430/1366113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