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глядя в глаза Су Линю,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прибежали, то нашли только Ши Тоу в пещере. Шея почти перерезана, чудом ещё дышал. Но вас с Шэнь Чжисином не было, мы подумали, что вы ушли куда-то, и сначала вынесли Ши Тоу. Потом обыскали всё вокруг, но так и не нашли, и в конце концов вернулись в ту же пещеру — а вы с Шэнь Чжисином лежите там рядышком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Вы были всё в крови, мы думали, вам конец. Но когда осмотрели — ни единой раны на обоих, — снова вклинился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он же точно помнил, как ему проткнули грудь. Су Линь был озадачён.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как ты вырубился! Семь дней проспал, а Шэнь Чжисин очнулся через день и всё остальное время рядом сидел, — продолжал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руку так и не отпускал! Глаза на тебя приклеил, на зов вообще не реагировал, — Сяо У бросил многозначительный взгляд. — Признавайся, что между вами было? Не говори, что ничего,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Линь вдруг вспомнил, как всё это время провалился в воспоминания Шэнь Чжисина, прожил с ним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начал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и Цао Юань замерли, жадно вслушиваясь.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— Дверь с грохотом распахнулась, на пороге замер Шэнь Чжисин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Чжисин! — Увидев его, Су Линь невольно вспомнил ту последнюю сцену и рванулся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ловко придержал его, переглянулся с остальными, и те тут же начали по одному выскальзывать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 — не понял Цао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ухватил его за воротник и потащил прочь,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 спокойно, мы удаляемся.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быстрыми шагами подошёл к кровати, но Су Линь внезапно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Линь? Ты... — Шэнь Чжисин опешил от объятия, хотел спросить, но почувствовал, как по его шее скатилась горячая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он всё же притянул Су Линя ближе, обнял за талию и принялся мягко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ощущая в своих руках живого, тёплого человека, постепенно успокоился и наконец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аккуратно вытер ему слёзы и сопли,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звука его голоса у Су Линя снова предательски запершило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видел, как ты умер, — проговорил он, и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усмехнулся, поправил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сон! Я видел! Шэнь Чжисин! Я попал в твои воспоминания, я всё видел! — наконец вырвалось у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Чжисин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память о жизни в мире людей. Видел твою... твою мать, брата, — Су Линь говорил всё тише, боясь неосторожным словом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мать и брата, — повторил Шэнь Чжисин, изучающе глядя на него.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были все твои земные воспоминания. Я видел, как ты в конце упал в снег. Хотел поднять тебя, но не мог дотронуться, — Су Линь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кажется, понял. Напряжение спало, он потрепал Су Линя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 воспоминания,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должно было быть? Су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словно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схватил его руку, в голове роилась сотня вопросов, но он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снова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Я как раз купил кое-что, думал, если проснёшься 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Линь осознал зверский голод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Поедание шэнцзяньбао наконец-то дало ему почувствовать радость возвращения к жизни. В тех воспоминаниях он не мог ни есть, ни трогать — чуть с ума не сошёл. А сейчас он уже проглотил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твои раны? Я, когда очнулся, обнаружил, что все зажили. А у тебя? — спросил он, прожёвывая очередной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в порядке, — ответил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 — Су Линь протянул липкие, жирные руки, собираясь стащить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ожидал такой наглости, и прежде чем он опомнился, Су Линь уже расстёгивал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неповреждённую кожу, Су Линь успокоился, но тут же осознал, в какой двусмысленной позе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откровенным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неловко рассмеялся Су Линь, делая вид, что поправляет одежду на Шэнь Чжисине,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Я же точно помню, как меня исколотили, словно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взглянул на жёлтые жирные отпечатки на своей белой одежде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решето обычно бывает в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ухмыляясь, потянулся за одиннадцатым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опасаясь, что тот объестся и заболит живот, попытался остановить, но Су Линь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очнулся, мне нужно восстановить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видя, что не переубедить,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Когда проснулся — все раны зажили. Наверное, в той пещере было что-то, чего мы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пещеры Су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им рассказал про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То, что на каменной плите, слишком странное. Я ничего не говорил, — Шэнь Чжисин незаметно убрал оставшиеся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пещера и правда странная. Неизвестно, осталось ли там тело того искалеченного духа. Надо снова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увлёкшись мыслями, не заметил исчезновения еды. Потянувшись за следующим пирожком, он обнаружил чистый стол 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Чжисин, где мои пирожки?!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нельзя, живот заболит, — Шэнь Чжисин спрятал пирожки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нужно восстановиться! — Су Линь, вне себя от злости, попытался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ловко уклонился, подняв руку с пирожком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был ниже на полголовы и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Восприняв это как неслыханное унижение, он собрался было в атаку, но тело после столь долгого лежания было ватным и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 лёгкостью скрутил его,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в силах вырваться, разозлился ещё больше. В пылу борьбы его взгляд случайно упал на маленькую родинку на верхней губе Шэнь Чжисина, и он вспомнил те последние годы в воспоминаниях, как тот влачил жалкое существование в одиночестве, терзаясь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и он впился зубами в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действовал на эмоциях и мгновенно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реальности прошло всего семь дней, в памяти он прожил с Шэнь Чжисином целую жизнь. Вся накопившаяся тоска и порывы, сдавленные в глубине души, в миг увидев ту самую родинку, смели все преграды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застигнутый врасплох, остолбенел,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всё ещё удерживая его губу зубами,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Отпустить? Но как тогда объясняться? Не отпускать? Нельзя же вечно висеть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отпустить. В крайнем случае, прямо признается, что любит его,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медленно отстранился, готовый выложить все заготовленные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талию снова обхватили, тела плотно прижались друг к другу, а на губы лёг знакомый теплотой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от неожиданности затаил дыхание, уставившись на приблизившееся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выронил пирожок из руки, медленно провёл ладонью по его шее, затем потянулся к мочке уха. Губы нежно обволакивали, язык скользнул между губ, коснулся зубов, мягко проник внутрь, начал исследовать, переплетаться.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моргая смотрел перед собой, не ощущая хода времени, пока Шэнь Чжисин наконец не оторвался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 Линь судорожно вдохнул, и сознание наконец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Неужели...?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встретившись взглядом с Шэнь Чжисином, ища в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 глазами, полными нежности, прикрыл ему глаза ладонью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спешил с вторжением, лишь нежно ласкал губы, кончиком языка снова и снова касаясь острых клыков Су Линя, словно дразня и соблазняя.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