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глядя в глаза Су Линю,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прибежали, то нашли только Ши Тоу в пещере. Шея почти перерезана, чудом ещё дышал. Но вас с Шэнь Чжисином не было, мы подумали, что вы ушли куда-то, и сначала вынесли Ши Тоу. Потом обыскали всё вокруг, но так и не нашли, и в конце концов вернулись в ту же пещеру — а вы с Шэнь Чжисином лежите там рядышком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Вы были всё в крови, мы думали, вам конец. Но когда осмотрели — ни единой раны на обоих, — снова вклинился Цао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он же точно помнил, как ему проткнули грудь. Су Линь был озадачён.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как ты вырубился! Семь дней проспал, а Шэнь Чжисин очнулся через день и всё остальное время рядом сидел, — продолжал Цао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руку так и не отпускал! Глаза на тебя приклеил, на зов вообще не реагировал, — Сяо У бросил многозначительный взгляд. — Признавайся, что между вами было? Не говори, что ничего, не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Линь вдруг вспомнил, как всё это время провалился в воспоминания Шэнь Чжисина, прожил с ним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начал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и Цао Юань замерли, жадно вслушиваясь.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Линь! — Дверь с грохотом распахнулась, на пороге замер Шэнь Чжисин с сияющим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Чжисин! — Увидев его, Су Линь невольно вспомнил ту последнюю сцену и рванулся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ловко придержал его, переглянулся с остальными, и те тут же начали по одному выскальзывать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куда? — не понял Цао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ухватил его за воротник и потащил прочь,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Поболтайте спокойно, мы удаляемся.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быстрыми шагами подошёл к кровати, но Су Линь внезапно обхватил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Линь? Ты... — Шэнь Чжисин опешил от объятия, хотел спросить, но почувствовал, как по его шее скатилась горячая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в чём дело, он всё же притянул Су Линя ближе, обнял за талию и принялся мягко похлопывать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ощущая в своих руках живого, тёплого человека, постепенно успокоился и наконец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аккуратно вытер ему слёзы и сопли,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звука его голоса у Су Линя снова предательски запершило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видел, как ты умер, — проговорил он, и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усмехнулся, поправил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сон! Я видел! Шэнь Чжисин! Я попал в твои воспоминания, я всё видел! — наконец вырвалось у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Чжисин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твою память о жизни в мире людей. Видел твою... твою мать, брата, — Су Линь говорил всё тише, боясь неосторожным словом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мать и брата, — повторил Шэнь Чжисин, изучающе глядя на него. 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были все твои земные воспоминания. Я видел, как ты в конце упал в снег. Хотел поднять тебя, но не мог дотронуться, — Су Линь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кажется, понял. Напряжение спало, он потрепал Су Линя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эти воспоминания,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должно было быть? Су 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словно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это всё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схватил его руку, в голове роилась сотня вопросов, но он так и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снова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как раз купил кое-что, думал, если проснёшься 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 Линь осознал зверский голод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Поедание шэнцзяньбао наконец-то дало ему почувствовать радость возвращения к жизни. В тех воспоминаниях он не мог ни есть, ни трогать — чуть с ума не сошёл. А сейчас он уже проглотил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твои раны? Я, когда очнулся, обнаружил, что все зажили. А у тебя? — спросил он, прожёвывая очередной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всё в порядке, — ответил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Покажи! — Су Линь протянул липкие, жирные руки, собираясь стащить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не ожидал такой наглости, и прежде чем он опомнился, Су Линь уже расстёгивал его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неповреждённую кожу, Су Линь успокоился, но тут же осознал, в какой двусмысленной позе они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откровенным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неловко рассмеялся Су Линь, делая вид, что поправляет одежду на Шэнь Чжисине,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 Я же точно помню, как меня исколотили, словно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взглянул на жёлтые жирные отпечатки на своей белой одежде 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решето обычно бывает в дырах.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ухмыляясь, потянулся за одиннадцатым пирожком.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опасаясь, что тот объестся и заболит живот, попытался остановить, но Су Линь ловко увернулся: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очнулся, мне нужно восстановить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видя, что не переубедить, вернулся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Когда проснулся — все раны зажили. Наверное, в той пещере было что-то, чего мы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пещеры Су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им рассказал про пещеру?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То, что на каменной плите, слишком странное. Я ничего не говорил, — Шэнь Чжисин незаметно убрал оставшиеся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пещера и правда странная. Неизвестно, осталось ли там тело того искалеченного духа. Надо снова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увлёкшись мыслями, не заметил исчезновения еды. Потянувшись за следующим пирожком, он обнаружил чистый стол и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Чжисин, где мои пирожки?!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нельзя, живот заболит, — Шэнь Чжисин спрятал пирожки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мне нужно восстановиться! — Су Линь, вне себя от злости, попытался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ловко уклонился, подняв руку с пирожком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был ниже на полголовы и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Восприняв это как неслыханное унижение, он собрался было в атаку, но тело после столь долгого лежания было ватным и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с лёгкостью скрутил его,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не в силах вырваться, разозлился ещё больше. В пылу борьбы его взгляд случайно упал на маленькую родинку на верхней губе Шэнь Чжисина, и он вспомнил те последние годы в воспоминаниях, как тот влачил жалкое существование в одиночестве, терзаясь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ёкнуло, и он впился зубами в его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действовал на эмоциях и мгновенно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реальности прошло всего семь дней, в памяти он прожил с Шэнь Чжисином целую жизнь. Вся накопившаяся тоска и порывы, сдавленные в глубине души, в миг увидев ту самую родинку, смели все преграды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застигнутый врасплох, остолбенел,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всё ещё удерживая его губу зубами,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Отпустить? Но как тогда объясняться? Не отпускать? Нельзя же вечно висеть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отпустить. В крайнем случае, прямо признается, что любит его,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медленно отстранился, готовый выложить все заготовленные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талию снова обхватили, тела плотно прижались друг к другу, а на губы лёг знакомый теплотой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от неожиданности затаил дыхание, уставившись на приблизившееся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выронил пирожок из руки, медленно провёл ладонью по его шее, затем потянулся к мочке уха. Губы нежно обволакивали, язык скользнул между губ, коснулся зубов, мягко проник внутрь, начал исследовать, переплетаться.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 моргая смотрел перед собой, не ощущая хода времени, пока Шэнь Чжисин наконец не оторвался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Су Линь судорожно вдохнул, и сознание наконец заработало.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Неужели...?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встретившись взглядом с Шэнь Чжисином, ища в них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с глазами, полными нежности, прикрыл ему глаза ладонью и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спешил с вторжением, лишь нежно ласкал губы, кончиком языка снова и снова касаясь острых клыков Су Линя, словно дразня и соблазняя.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