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Линь приблизился к искалеченной душе и ударил её по глазам, заставив вскрикнуть от боли. Душа откатилась в сторону, упав в ближайшую лавку. Собравшаяся вокруг толпа зрителей одобрительно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преисподней, прибывшие на место, увидев Су Линя, поспешно бросили ему кнут. Тот поймал его и, взмахнув в воздухе, издал громкий хлесткий звук. Искалеченная душа, поднявшись из обломков лавки, поточила когти и вновь бросилась на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наблюдая за происходящим, не мог оторвать взгляда от грациозных движений Су Линя. В ночи его белая одежда казалась лёгкой и сильной одновременно, а кнут в его руках словно стал продолжением его тела, сверкая в темноте. В финальной схватке Су Линь, сделав стремительный разворот в воздухе, с силой вогнал искалеченную душу в землю, отчего та мгновенно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 этой души ещё осталось человеческое сознание, — закончив с ней, Су Линь бросил кнут обратно служителю.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остались следы зелёной слизи, которую он с отвращением оторвал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спросил друг,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глядя на улыбающегося Су Линя, почувствовал, как сердце его забилось чаще. Ему казалось, что он где-то уже видел его, но никак не мог вспомнить, где именно.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Су Линь уже удалился. Вернувшись домой, Шэнь Чжисин в ту же ночь увидел сон, в котором вспомнил что-то о мире людей. Однако это были не его воспоминания, а нечто более древнее. Проснувшись, он словно заново пережил целую жизнь. Сны оказались реальными — это были его более ранние воспоминания, а точнее, воспоминания из прошлой жизни. В них был Су Линь, который смеялся в отчаянии, а затем повернулся и прыгнул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из прошлой жизни охватил Шэнь Чжисина, и он, не раздумывая, бросился искать Су Линя, но наткнулся на него, играющего с Цао Юанем. На его лице не было и следа той печали,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тысячи лет, возможно, пора было отпустить прошлое. Шэнь Чжисин вернулся домой и, закрыв глаза, начал тщательно обдумывать каждую деталь своих воспоминаний. Теперь он всё понял. Он вспомнил, как сам стёр память Су Линя и как запечатал себя на тысячу лет. И он сам...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Шэнь Чжисин с каждым днём всё сильнее тосковал по Су Линю. Он уговорил старейшину Мэна позволить ему сменить личность и заново познакомиться с Су Линем, заново полюбить его. Конечно, обо всём этом он не мог рассказать Су Линю, особенно о своих восстановленных воспоминаниях. Ведь он стёр его память, чтобы тот забыл всю боль и жил счастливо. Поднимать прошлое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полюбил тебя, Су Линь. Ты веришь мне? — Шэнь Чжисин, держа лицо Су Линя в руках, произнёс это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действительно была любовь с первого взгляда, — Су Линь, глядя на искреннее лицо Шэнь Чжисина, нежно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скрыл часть о восстановленных воспоминаниях, рассказав только о Башне Цанъюй, объяснив свою тоску по встрече после долгой разлуки как радость от любви с первого взгляда. Су Линь не видел причин не верить ему. С тех пор, как он уловил нервозность Шэнь Чжисина, он уже решил, что даже если это только внешняя привлекательность, то пусть так. В конце концов, он мог постараться, чтобы Шэнь Чжисин не мог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держа лицо Шэнь Чжисина, звонко поцеловал его, обнял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с тобой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притянул Су Линя к себе, плотно прижав к своему телу, и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мне следовало сказать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нежной атмосфере Су Линь наткнулся на что-то, нарушающее настроение. Оба были мужчинами, и оба понимали, что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обнимал Су Линя всё крепче, и нежная атмосфера постепенно становилась всё более напряжённой. Су Линь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с кровью в глазах, с трудом сдерживал желание, вздохнул и отпустил Су Линя, чтобы приготовить ужин. Это было не из-за нежелания Су Линя, просто он считал, что первый раз должен быть особенным, и ему нужно было подготовиться, как и Шэнь Чжисину, чтобы случайно не причинить боль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неспособных мужчин, есть только ленивые, которые не подготовились должным образом. Пока Шэнь Чжисин готовил ужин, Су Линь перетряхнул весь дом, сменил постельное бельё и перетащил подушки и одеяла из комнаты Шэнь Чжисина. Что ещё? Первый раз? Опыта нет! Су Линь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ужин готов, — позвал Шэнь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разберёмся по ходу дела, опыт приходит с практикой. Довольный этой мыслью, Су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Чжисин вернулся в свою комнату и обнаружил, что кровать пуста. Не понимая, в чём дело, он постучал в дверь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Су Линь сглотнул, сердце его учащённо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одеяло пропало. Это ты взял? — Шэнь Чжисин, осознав что-то,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открыл дверь и, глядя на Шэнь Чжисина, с напускной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подумал, что мы всё равно будем спать вместе, так что разница,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заметив две постели, обнял Су 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Одеяла слишком много, хватит 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Су Линь оказался прижат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должен быть сверху, — сглотнув,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услышав это, потемнел глазами, наклонился и мягко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 Линь сидел сверху, страдая от боли, и думал: «Не это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метеор прочертил небо, нарушив покой облаков, оставив после себя сероватый след. Ночь ощутила тепло, оставленное метеором, и облака начали сгущаться и рассеиваться. Постепенно след исчез, оставив лишь одинокие, томящиеся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начался дождь, капли падали с неба, увлажняя всё вокруг. Облака, словно промокшие, тихо плыли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Су Линь с трудом открыл глаза и, перевернувшись, попытался обнять того, кто был рядом, но нащупал пустоту. Его сердце ёкнуло: неужели сбежал после всего? Резко вскочив, он почувствовал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Су Линь застонал от боли, держась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поторопился, это не входило в его планы. Су Линь раздражённо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услышав шум, вошёл с тарелкой рисовой каши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Давай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ароматную кашу, Су Линь вспомнил что-то,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Тебе плохо? — Шэнь Чжисин положил руку на лоб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отвернулся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хрипит, сначала поешь, — Шэнь Чжисин сел на кровать, обнял Су Линя и, подув на кашу, поднёс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лежал в его объятиях, потихоньку ел, наслаждаясь королевским обращением. В душе он думал: «На этот раз пусть так, в следующий раз я возьму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наблюдая, как Су Линь ест, снова почувствовал желание, и, продолжая кормить его, сам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резиденции Судьи Быкоголовый, Лошадиная Морда и Цао Юань сидели на пороге,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коллеги влюбились? А если они ещё и везде демонстрируют свои чувства? — Цао Юань, всё больше раздражаясь, ударил Быкоголового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тот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 Цао Юань злобно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если вы злитесь, может, вам тоже найти кого-то, чтобы показать, кто лучше? — Лошадиная Морда хихикнула, словно злодей, дающий коварный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услышав это, разозлился ещё больше и снова ударил Быкоголового: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кого? Мне надоело,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ушёл,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Быкоголовый, держась за голову, был обижен: почему гнев Лошадиной Морды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Лошадиная Морда, прищурившись, смотрела на крепкую спину Цао Юаня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http://bllate.org/book/15430/1366124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