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седьмой раз сегодня утром переглядывались и улыбались... — Сяо У, подняв голову, увидел, как двое обмениваются взглядами. — Цао Юань уже сбежал от ваших улыбок, будьте поосторожнее!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был в отчаянии. Он давно заметил, что между этими двумя что-то происходит, но не ожидал, что всё зайдёт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нарочно откашлялся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вспомнил, что у меня есть неотложные дела,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извиняюще улыбнувшись Сяо У,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мысленно выругался. Эти 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резиденцию Судьи, они тайком пробрались в безлюдный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следит? — спросил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тайком выбрались из переулка и вернулись к пещере под водой, где ранее попали в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обезглавленной искалеченной души всё ещё лежало на месте, зелёная жидкость уже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запах? — Су Линь, едва войдя в пещеру, почувствовал резкий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кисловатым, но не отвратительным, смешанным с каким-то странным ароматом, что делало его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необычным, но Су Линю казалось, что он где-то его уже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достал скальпель, перевернул тело искалеченной души, определил нужное место и начал вскрывать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способ обработки тел искалеченных душ оставался загадкой. Даже когда Су Линь проникал в пещеру, где их обрабатывали, он всё равно оставался в недоумении. К счастью, Шэнь Чжисин тогда решил не сообщать о существовании этого тела, что позволило им теперь исследовать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поднял кинжал, оставшийся с прошлого раза, очистил его от грязи и снова спрятал в сапог.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 не изменилась, всё как было, — осмотревшись,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знают об этом месте, поэтому сюда не спускались, — ответил Шэнь Чжисин, не отрываясь от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был вскрыт, внутри оказалось полным зелёной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ведь эта душа была призраком, но большая часть жидкости зелёная, — заметил Су Линь, присев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из-за изменений в теле, — Шэнь Чжисин не мог дать лучшего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рука остановилась. Су Линь, заметив это,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медленно вытащил руку, держа в ней пучок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Трава? — Су Линь тут же наклонился, чтобы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бросил траву на землю и аккуратно разложил её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была тонкой, с закрученными листьями, напоминающими зубцы. Из-за зелёного цвета её было трудно заметить среди зелёной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нахмурившись, всмотрелся и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трава Шэньнуна!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Трава Шэньнуна? — Шэнь Чжисин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растёт только в Преисподней, очень редкая. Говорят, её можно принимать внутрь для лечения болезней сердца, — Су Линь однажды прочитал об этом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Преисподней я за тысячу лет не видел её, — Су Линь всё больше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уловил что-то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Болезни сердца? Какие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это эмоциональная нестабильность, аритмия, в общем, она успокаивает, — Су Линь, не будучи врачом, не мог объяснить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 эта душа выглядела перед превращением? — спросил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она была очень злой, эмоции бурлили, и она не слышала, что ей говорят, а ещё... — Су Линь вдруг замолчал, поняв что-то, и с удивлением посмотрел на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придётся заново изучить настоящие свойства травы Шэньнуна.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спрятали тело, решив сдать его после завершения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подошёл к стене, которая всё ещё слабо светилась. Проведя рукой по настенным росписям, он задумался над их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вымыв руки, увидел печаль на лице Су Линя и, обняв его,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ещё нужно изучить эти изображения, возможно, всё не так плохо, как мы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достал водонепроницаемую ткань с инструментами для копирования. Они решили скопировать изображения на стене, чтобы изучить их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работы Су Линь снова услышал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становился всё громче, пока не раздался прямо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Су Линь бросил инструменты, схватившись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Линь! Что случилось? — Шэнь Чжисин подхватил его,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Звук... — Су Линь чувствовал, как голова раскалывается, он не 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его слышишь? — Шэнь Чжисин, находясь в пещере, никогда не слышал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откуда исходил звук, и мог только с болью в сердце массировать голову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едва держась на ногах,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 смог немного прийти в себя, опираясь на руку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звук слишком странный, каждый раз становится всё хуже, словно он хочет меня выгнать, — Су Линь снова взял инструменты. — Давай поторопимся, скоро он может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хотел, чтобы Су Линь отдохнул, но тот отказался, считая, что вдвоём они справятся быстрее. Шэнь Чжисин, не имея выбора,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заканчивалась у этой стены, дальше пути не было. Они тщательно осмотрели всё вокруг, но не нашли никаких скрытых дверей. Откуда же исходил этот звук, становясь всё 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никогда не слышавший его, не мог понять, что это было, но почему Су Линь слышал, а он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копирование было завершено, Шэнь Чжисин упаковал изображения и приготовился уходить, но, сделав несколько шагов, заметил, что Су Линь не следует за ним. Он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стоял спиной к нему, лицо его было скрыто, а тело оставалось неподвижным, словно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позвал его дважды, но, не получив ответа, почувствовал, как сердце его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приблизился и увидел, что перед Су Линем стоит искалеченная душа, оскалившая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взялась!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не раздумывая, оттолкнул Су Линя и, выхватив кнут, ударил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ловко увернулась, издавая странный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был в ужасе, думая, что это та самая обезглавленная душа, но ведь она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место, где спрятали тело, и увидел торчащую лапу с засохшей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понял, что эта душа пробралась сюда, пока они с Су Линем были заняты, и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щёлкнул кнутом, пытаясь напугать её, но душа лишь засмеялась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Гу-гу-гу, — позади Шэнь Чжисина раздался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ещё одна душа? Он сглотнул, медленно поворачиваясь.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стоял на четвереньках, подняв голову и глядя на него пустым взглядом, а из его живота доносился тот же смешок, что и 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 Линь? — Шэнь Чжисин, думая, что ему показалось, неуверенно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словно не слыша его, наклонил голову, а затем, издав рык, оскалил клыки 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не желая причинить ему вред, лишь уворачивался.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души, словно хищники, следили за ним, готовые разорвать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с болью в сердце, смотрел на Су Линя. Что произошло? Почему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Су Линь и другая душа бросились на него. Шэнь Чжисин ударил кнутом вторую душу, но, увидев, что удар может попасть в Су Линя, попытался остановить его. Однако кнут был слишком быстрым, и он всё же ударил Су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вскрикнул от боли и упал на землю, в его глазах читалась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Чжисин... Чжисин... — Су Линь 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