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всё больше запутывался в происходящем, но, услышав, как Су Линь зовёт его по имени, невольно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уловив момент, бросился на Шэнь Чжисина, вцепившись зубами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пришёл в себя и, оттолкнув его, крепко прижал руку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повернулся, его взгляд стал ещё более скорбным.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Син, ты больше не любишь меня? Я — Су Линь. А Син? — губы Су Линя шевелились,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Чжисина внезапно стал жёстким, и он изо всех сил ударил кнутом, перебив шею Су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лежал на земле, с выражением негодования на лице, его шея была неестественно вывернута.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почему?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Су Линь никогда не называл меня А Син. Ты слишком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Чжисин! Шэнь Чжисин! — в лицо ударила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находясь в полубессознательном состоянии, услышал, как Су Линь отчаянно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открыв глаза, он увидел встревоженное лицо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Чжисин наконец очнулся, Су Линь облегчённо вздохнул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всё ещё находясь под впечатлением от увиденного, с трудом сдерживал эмоции, глядя на настоящего Су Линя. Он тут же обхватил его шею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поцелуе Су Линь почувствовал странную эмоцию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Шэнь Чжисин отпустил его, его взгляд с нежностью скользил по лицу Су Линя, а пальцы медленно поглаживали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только что произошло? — не удержался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не хотел рассказывать, что видел его искалеченной душой, и потому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попал в иллюзию, где на тебя напала искалеченная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Иллюзия? — Су Линь удивился, но всё же описал произошедшее. — Мы только собирались копировать фрески, как ты вдруг потерял сознание. Я испугался, что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снова обнял Су Линя, положив подбородок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следующий раз не бей так сильно,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похлопывающая по спине, замерла. Тёплая атмосфера нарушилась, и Су Линь оттолкнул Шэнь Чжисина,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Я же волновался за тебя! И вообще, что это за боль, я... — Су Линь резко замолчал, увидев насмешливый взгляд Шэнь Чжисина,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как только влюбился, стал таким вредным. Когда они ещё не были вместе, он был невероятно нежным, а теперь только и делает, что дразнит. Су Линь думал об этом и злился всё сильнее. Если бы не его недавнее выздоровление, он бы точно не позволил Шэнь Чжисину взять 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встал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улыбнулся, его взгляд перешёл на мешок с водонепроницаемой тканью, который ещё не был открыт. Видимо, он попал в иллюзию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копируя фрески,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что закончил разбираться с телом искалеченной души, вымыл руки и вернулся к фрескам, где увидел Су Линя, задумчиво смотрящего на них. Он подошёл, чтобы утешить его. Где же произошёл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вспомнил все детали и случайно заметил жидкость, оставленную искалеченной душой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Мытьё рук! Кроме этого момента, он ни на минуту не отлучался от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мыл руки, было небольшой лужей у входа, и ничего странного он там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поделился этим открытием с Су Линем, на что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странного не заметил. Давай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свои вещи и направился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опасаясь, что с Су Линем тоже может что-то случиться,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стенах пещеры уже значительно ослаб, и вход был едва различим. Тёмная вода была усеяна редкими световыми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присел у места, где Шэнь Чжисин мыл руки, внимательно осматривая его, но ничего подозрительного не нашёл. Затем он взял руку Шэнь Чжисина и тщательно её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ладони Шэнь Чжисина, в области между большим и указательным пальцами, была едва заметная красная точка, похожая на след от укуса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мыл руки, ты не почувствовал ничего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подумал и покачал головой. Обычно люди, с детства занимающиеся боевыми искусствами, становятся менее чувствительными к боли, и мелкие повреждения могут остаться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держа руку Шэнь Чжисина, зажал красную точку двумя пальцами и с силой надавил. Маленькая красная точка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быстро подцепил её кончиком кинжала и, вернувшись к стене, внимательно рассмотрел при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красная точка под светом стала прозрачной, и Су Линь увидел, как её тонкие лапки продолжают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 — Шэнь Чжисин, не слишком разбираясь в существах Преисподней, положился на Су Линя, чтобы разгадать эту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переворачивал её в руках, но так и не смог понять, что это. В Преисподней он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насекомое, но оно слишком маленькое, чтобы привлекать внимание. Давай быстро разденемся и проверим, нет ли ещё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положил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друг друга, они не нашли никаких других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наша одежда была плотной, и это насекомое не смогло проникнуть внутрь, — предположил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согласился Су Линь, одеваясь, но всё же снова взял голову Шэнь Чжисина и проверил шею и за ушами — места, которые могли быть упущены.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находясь в тисках Су Линя,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насекомое, вероятно, укусило меня, когда я мыл руки. Если бы оно укусило нас при входе, то мы оба попали бы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оно укусило только тебя! — Су Линь всё ещё не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Линь, правда, всё в порядке, — Шэнь Чжисин взял его за руку. — Мы уже слишком задержались, давай пойдём наверх, чтобы другие не начали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согласился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маленькое красное насекомое на кинжале, Су Линь без колебаний раздавил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копировать фреску, Су Линь и Шэнь Чжисин замерли у лужи,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сколько ещё таких насекомых. Раньше мы их не замечали, но теперь, если мы спустимся в воду и попадём в ловушку, это будет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согласился, но в пещере не было другого выхода, и чтобы выбраться, им пришлось бы идти этим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Шэнь Чжисин вдруг вспомнил, как в иллюзии у Су Линя страшно болела голова,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слышал странный звук. Ты слышал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вспомнив,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я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напомнил мне, что я действительно не слышал этот звук, но мы можем попытаться найти его источник. Возможно, это поможет нам найти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вернулись в пещеру, тщательно осматривая каждый уголок, не упуская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долгих поисков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опустился на пол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нам действительно придётся идти через реку? Это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продолжал осматриваться, пытаясь понять, что они могли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Стены, пол, каменная плита... Кажется, всё уже осмотрено.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Кто сказал, что всё? Есть ещё одно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поднял голову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там есть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заметив его движение, тоже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ещё не смотрели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Погасший было энтузиазм снова вспыхнул, и Су Линь встал, встал на цыпочки, чтобы 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слишком неудобной, и уже через мгновение у Су Линя заболели шея и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 поисках чего-то, что можно использовать как подставку, и его взгляд упал на каменную плиту, стоящую неподвижно на полу. У него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немного поискав, опустил голову, чтобы отдохнуть, и вдруг увидел, как Су Линь стоит на плите, прижав лицо к потолку и беспорядочно ощупывая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Су Линь обладает навыками боевых искусств, такое опасное поведение всё равно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Линь, будь осторожен, не упади!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— Су Линь сиял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не успокоившись, подошёл и встал под ним, наблюдая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упала песчинка. Шэнь Чжисин быстро стряхнул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песчинка...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больше песка посыпалось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отскочил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Линь, ты что-то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пустота! — Су Линь сжал кулак и ударил, пробив стену. Камни и земля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открылся большой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