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лицо, Су Линь на мгновение застыл, не веря своим глазам, и сдавленно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голыми руками поймал кнут, который Су Линь направил в его сторону, и с угрожающим видом обнажил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отойди! — крикнул Шэнь Чжисин, который сзади спешил на помощь, выглядел он довольно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сжал кнут в руке, но не мог сдержать дрожь, охватившую всё его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 панике бросился вглубь переулка, свернул несколько раз и только тогда остановился, потирая одеревеневшую руку. Он подумал, что в следующий раз лучше позвать кого-нибудь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Шэнь Чжисин заметил, что в глухом переулке почти никого не было. После недавнего обвала последние несколько семей тоже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несколько кругов по переулку, Шэнь Чжисин понял, что заблудился, и решил забраться на крышу,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крышу, он нашёл выход, но его внимание привлекла странная сторожка.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Сторожка находилась в неприметном углу, но снаружи была чисто подметена, что резко контрастировало с окружающими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кто-то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невольно задумался и осторожно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он заглянул внутрь. В доме было темно, лишь слабый свет свечи освещал помещение. Никого не было видно, и Шэнь Чжисин, стараясь не шуметь,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стоял странный запах благовоний, который Шэнь Чжисину не понравился, и он невольно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изнутри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прошёл дальше и обнаружил, что за комнатой был длинный коридор, по обеим сторонам которого стояли запертые двери, но из них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шёл, тем сильнее становился запах благовоний, и Шэнь Чжисин, морщась, продолжал идти, прикрывая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из которой доносились голоса, он обнаружил, что она приоткрыта. Заглянув внутрь, Шэнь Чжисин был шокирован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стояла статуя, одетая в роскошные одежды, каждая деталь которой была тщательно проработана, но лицо отсутствовало. Гладкая поверхность лица заставила Шэнь Чжисина вспомнить безликого человека, которому поклонялись на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статуи на коленях стояли люди. Некоторые молились, другие сложили руки и что-то 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впереди, одетый в чёрный плащ, полностью скрывал своё тело, и его лицо и фигура были неразличимы. В руках он держал барабан, и вдруг резким ударом разбил его, вытащив изнутри пучок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Шэньнуна!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широко раскрыл глаза. Неужели эта трава Шэньнуна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раздал траву тем, кто стоял позади. Каждый, кто получил траву, смотрел на неё как на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и вы войдёте в мир блаженства, — сказал человек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окружающие сразу же положили траву в рот и проглотили.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трава очистит наши грехи, очистит наши души, и, следуя её указаниям, мы войдём в мир блаженства, — человек в плаще раскинул руки, словно наслаждаясь чем-то невероятно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съели траву, тоже раскинули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наблюдая за происходящим, покрылся холодным потом: видимо, он попал в какое-то религиозное собрание. Но почему у них была трава Шэньнуна, и почему они называли её божественной травой? Как это связано с появлением искалеченных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 решался действовать наобум и решил вернуться, чтобы всё обдумать. Но как только он собирался уйти, заметил в темном углу крупную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Юань!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Чжисина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стоял в темноте, показывая только половину лица. Его привычная живость и глупость исчезли, и он выглядел как живой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Чжисин не успевал вернуться за помощью, и ему пришлось, стиснув зубы, осторожно войти в комнату и приблизиться к Цао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продолжалось поклонение. Люди держались за руки, подняв головы, закрыв глаза и бормоча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стараясь не вызывать подозрений, медленно продвигался вперёд и наконец добрался до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Юань, пойдём со мной, — Шэнь Чжисин схватил его за руку и шепнул.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Шэнь Чжисин потянул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медленно повернул голову и, глядя на Шэнь Чжисина пустым взглядом,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пришёл? Ты тоже хочешь попасть в мир блаженства?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мир блаженства? Мир блаженства!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почувствовал, как сердце уходит в пятки. Он вспомнил книгу, которую видел у Ляньлянь, и то, как она нервничала из-за неё. Неужели Ляньлянь тоже принадлежит к этому культу?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трава Шэньнуна в животе Далана означала, что он тоже был членом этого культа?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последователи продолжали бормотать, они вдруг запели, и их голоса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Чжисину стало больно от шума, и он, не раздумывая, потянул Цао Юаня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Юань резко вырвался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помешает мне попасть в мир блаженства!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привлёк внимание тех, кто стоял впереди, и все обернулись, с ненавистью глядя на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пытается помешать нам попасть в мир блаженства!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мешают,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понял, что дела плохи,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бросился в переулок, намереваясь немедленно вернуться в резиденцию Судьи и сообщить о происходящем, но Цао Юань вдруг перевернулся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Юань, что ты делаешь? — у Шэнь Чжисина напряглись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Чжисин, пойдём с нами, в мире блаженства нет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с просветлённым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жалко Су Линя? Не волнуйся, я приведу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услышав имя Су Линя,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вдруг засмеялся, и Шэнь Чжисин заметил у него во рту два клыка. Это были не клыки, а клыки искалеченной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траву Шэньнуна?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покачал головой из стороны в сторону, издавая скрипучий звук,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божественной траве? Только с ней мы можем войти в мир блаженства.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вздрогнув, бросился вперёд и ударил Цао Юаня в живот,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 её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не ожидая удара, согнулся, но ничего не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божественную траву нельзя выплюнуть, не трать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вдруг появился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обернулся и, вытащив кнут,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радостно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Юань, скажи ему,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держась за живот,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Святая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Дева? Женщина? Шэнь Чжисин внимательно посмотрел на пришедшую.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шаги, это были последователи, которые догнали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Дева, услышав шум,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крепко сжал кнут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подошли, и Шэнь Чжисин почувствовал на себе их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наш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Цао Юань вдруг начал сильно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Дева, увидев это,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вы все можете увидеть, как войти в мир блаженства!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вдруг издал рычание искалеченной души и ударил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тут же уклонился и прыгнул на крышу, Цао Юань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противник был Цао Юанем, Шэнь Чжисин не мог атаковать всерьёз и только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атаками Шэнь Чжисин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Юань! Ты с ума сошёл? Ты понимаешь, как ты сейчас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Цао Юаня был ещё более громкий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смеялась, а последователи, стоя позади неё, с восторгом смотрели на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когда я тоже смогу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погладила голову ребёнка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метался из стороны в сторону. Цао Юань, как огромный зверь, яростно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случайно получил удар в челюсть, и это его разозлило. Он пнул Цао Юаня, и тот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тело Цао Юаня пробило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пыли Шэнь Чжисин увидел фигуру Су Линя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Линь!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