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Цао Юань резко дёрнул кнут, и Су Линь, ошеломлённый, едва устоял на ногах, но, к счастью, успел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Линь! — Шэнь Чжисин выскочил сзади и со всей силой ударил кнутом по руке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почувствовав боль, отпустил кнут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схватил Су Линя за руку и прыгнул на крышу,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но Цао Юань съел траву Шэньнуна, и, похоже, она действительно может превращать призраков в искалеченные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 мог вымолвить ни слова, сдерживая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не в силах смотреть на страдания Су Линя,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виду, он ещё не полностью превратился в искалеченную душу. Мы должны остановить его до того, как это произойдёт, и вернуть ему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его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пока только обзавёлся клыками, и его зрачки побелели, но в остальном он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ранения не обойтись, но не убивайте его. Когда он придёт в себя, я точно ему врежу!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Цао Юань издал громкий рык, легко запрыгнул на крышу и бросился на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и Су Линь тут же разошлись в стороны. Шэнь Чжисин вытащил кнут, пытаясь ударить Цао Юаня по ногам, но тот, став искалеченной душой, стал гораздо более ловким и уклонялся от всех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молча наблюдал за движениями Цао Юаня, пытаясь найти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схватки Шэнь Чжисину наконец удалось связать ноги Цао Юаня кнутом. Он резко дёрнул, и Цао Юань с грохотом упал, провалив крышу, увлекая за собой Шэнь Чжисина и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— Су Линь закашлялся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Шэнь Чжисин поднялся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Цао Юань, связанный по ногам, яростно вырывался, и, казалось, вот-вот освободится. Су Линь сзади бросился на него и крепко связал его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не в силах вырваться, бешено 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крикнул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понял намёк и тут же положил руку на лоб Цао Юаня. Вспыхнул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свет? Су Линь снова увидел, как Шэнь Чжисин собирает искалеченную душу, и внезапно вспомнил маленькую искалеченную душу с Помоста Перерождения, которая после смерти исчезла, оставив только калейдоскоп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 маленькую искалеченную душу тоже собирал Шэнь Чжисин. Неужели это как-то связано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ещё не успел разобраться в своих мыслях, как услышал тихое бормотание, словно кто-то читал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услышав этот шёпот, вдруг обрёл невероятную силу и отбросил Су Линя и Шэнь Чжисина, подняв голову и зарычав.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тут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управляет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искалеченной душой можно управлять, заставила обоих, лежащих на земле,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продолжался, и Су Линь огляделся,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находясь под контролем, стал невероятно агрессивным, и из его рта начала капать зелёная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Линь понял, что превращение Цао Юаня ускоряется: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Чжисин, действуй быстрее, Цао Юань вот-вот окончательно станет искалеченной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тоже понимал серьёзность ситуации, но кнут, которым он связал Цао Юаня, был порван, и использовать его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который до этого был направлен на Шэнь Чжисина, услышав слова Су Линя, вдруг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не ответил на зов Су Линя, а лишь размахивал руками, которые постепенно превращались в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тут же уклонился, а Цао Юань, как безумный, продолжал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теперь не мог думать о странном поведении Цао Юаня, он только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разрушительно атаковал дом, стены рушились под его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Линь! Приведи его сюда! — Шэнь Чжисин нашёл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тут же изменил направление и побежал туда, куда указал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как разъярённый медведь, разрушал всё на своём пути, словно хотел сравнять с землёй всё, что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 — раздался лай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удивился: откуда здесь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появился белый комок, Су Линь понял, что это собака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Цао Юань бегал вокруг ног своего хозяина,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тело крутилось вокруг ног Цао Юаня, и Су Линь с замиранием сердца наблюдал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Цао Юань, отойди!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не слушалась и продолжала лапать ногу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опустил голову, взглянул на собаку и, раздражённый, замахнулся,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понял, что дело плохо, и, кувыркнувшись, бросился вперёд, схватив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по спине Су Линя, и он с силой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Линь! — Шэнь Чжисин закричал и бросился вперёд, ударив Цао Юаня по колену. Цао Юань, потеряв равновесие,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держа собаку,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охваченный яростью, схватил голову Цао Юаня, чтобы свернуть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Чжисин!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Су Линя, Шэнь Чжисин немного остыл и пнул Цао Юаня, отбросив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Шэнь Чжисин поддержал Су Линя, в голосе слышался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волнуйся, — Су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собаку, Су Линь передал Шэнь Чжисину 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отвлеку Цао Юаня, а ты используй кнут, чтобы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слабый, до твоего прихода никто не мог меня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Цао Юань снова поднялся, и зелёная жидкость из его рта текла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опаздываем, нужно торопиться, — сказал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бросился вперёд, отвлекая внимание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собрался с мыслями, сжал кнут в руке и подумал: этот счёт мы сведём, когда Цао Юань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потребовалось немало усилий, чтобы связать Цао Юаня, и за это время они чуть не развалили полквартала. Женщины из публичных домов, услышав шум, с криками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держа Цао Юаня за руки и ноги, пытался ограничить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Верёвка вот-вот порвётся! — Су Линь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тоже нервничал, весь в поту, и прижал руку ко лбу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оглушить его? — спросил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получится! У этого дурака шея, как крепостная стена, не пробьёшь! — Су Линь покраснел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потихоньку 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Лови! — кто-то бросил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тут же поймал её и быстро связал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привёл группу служителей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быстрее держите его, я еле стою!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преисподней вытащили кнуты и связали Цао Юаня. В мгновение ока он был связан, как кокон, и продолжал извиваться.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снова прижал руку ко лбу Цао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вспыхнул, освещая лица служителей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облокотившись на стену, задумчиво смотрел на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процесс завершился, клыки Цао Юаня исчезли,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подошёл к Су Линю, обнял его и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знал, о чём он говорит,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служители преисподней по указанию Шэнь Чжисина разгромили дом культа, задержали нескольких последователей и нашли много травы Шэньнуна.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подумали, что наконец всё закончилось, Шэнь Чжисин заметил в углу человека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плаще, поняв, что его обнаружили,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быстро догнал его, сорвал плащ, и длинные волосы рассыпались.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Мэн? — удивился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был похож на Матушку Мэн, но выглядел моложе, с более кокетливыми чертами лица, а на шее была чёрная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Служители преисподней, подойдя, узнали человека в плаще и с удивлением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Сестрица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Мэй! — Су Линь, услышав её имя, сразу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Мэй, поняв, что её раскрыли, не стала оправдываться или убегать, а лишь улыбнулась, её глаза, полные страсти, излучали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раскрыли, — сказала Сестрица Мэй, сняв повязку с шеи, и её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голосовой модулятор, и Шэнь Чжисин понял, почему раньше не мог определить пол человека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