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Цао Юань резко дёрнул кнут, и Су Линь, ошеломлённый, едва устоял на ногах, но, к счастью, успел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Линь! — Шэнь Чжисин выскочил сзади и со всей силой ударил кнутом по руке Цао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почувствовав боль, отпустил кнут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схватил Су Линя за руку и прыгнул на крышу,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но Цао Юань съел траву Шэньнуна, и, похоже, она действительно может превращать призраков в искалеченные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не мог вымолвить ни слова, сдерживая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не в силах смотреть на страдания Су Линя,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виду, он ещё не полностью превратился в искалеченную душу. Мы должны остановить его до того, как это произойдёт, и вернуть ему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обязаны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пока только обзавёлся клыками, и его зрачки побелели, но в остальном он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ранения не обойтись, но не убивайте его. Когда он придёт в себя, я точно ему врежу!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Цао Юань издал громкий рык, легко запрыгнул на крышу и бросился на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и Су Линь тут же разошлись в стороны. Шэнь Чжисин вытащил кнут, пытаясь ударить Цао Юаня по ногам, но тот, став искалеченной душой, стал гораздо более ловким и уклонялся от всех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молча наблюдал за движениями Цао Юаня, пытаясь найти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схватки Шэнь Чжисину наконец удалось связать ноги Цао Юаня кнутом. Он резко дёрнул, и Цао Юань с грохотом упал, провалив крышу, увлекая за собой Шэнь Чжисина и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Кх-кх-кх... — Су Линь закашлялся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Шэнь Чжисин поднялся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Цао Юань, связанный по ногам, яростно вырывался, и, казалось, вот-вот освободится. Су Линь сзади бросился на него и крепко связал его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не в силах вырваться, бешено 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крикнул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понял намёк и тут же положил руку на лоб Цао Юаня. Вспыхнул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свет? Су Линь снова увидел, как Шэнь Чжисин собирает искалеченную душу, и внезапно вспомнил маленькую искалеченную душу с Помоста Перерождения, которая после смерти исчезла, оставив только калейдоскоп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 маленькую искалеченную душу тоже собирал Шэнь Чжисин. Неужели это как-то связано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ещё не успел разобраться в своих мыслях, как услышал тихое бормотание, словно кто-то читал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услышав этот шёпот, вдруг обрёл невероятную силу и отбросил Су Линя и Шэнь Чжисина, подняв голову и зарычав.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управляет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искалеченной душой можно управлять, заставила обоих, лежащих на земле,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продолжался, и Су Линь огляделся,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находясь под контролем, стал невероятно агрессивным, и из его рта начала капать зелёная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Линь понял, что превращение Цао Юаня ускоряется: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Чжисин, действуй быстрее, Цао Юань вот-вот окончательно станет искалеченной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тоже понимал серьёзность ситуации, но кнут, которым он связал Цао Юаня, был порван, и использовать его больше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который до этого был направлен на Шэнь Чжисина, услышав слова Су Линя, вдруг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не ответил на зов Су Линя, а лишь размахивал руками, которые постепенно превращались в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тут же уклонился, а Цао Юань, как безумный, продолжал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теперь не мог думать о странном поведении Цао Юаня, он только уворачивался.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разрушительно атаковал дом, стены рушились под его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Линь! Приведи его сюда! — Шэнь Чжисин нашёл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тут же изменил направление и побежал туда, куда указал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как разъярённый медведь, разрушал всё на своём пути, словно хотел сравнять с землёй всё, что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раздался лай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удивился: откуда здесь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поле зрения появился белый комок, Су Линь понял, что это собака Цао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Цао Юань бегал вокруг ног своего хозяина,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маленькое тело крутилось вокруг ног Цао Юаня, и Су Линь с замиранием сердца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Цао Юань,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не слушалась и продолжала лапать ногу Цао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опустил голову, взглянул на собаку и, раздражённый, замахнулся,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понял, что дело плохо, и, кувыркнувшись, бросился вперёд, схватив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по спине Су Линя, и он с силой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Линь! — Шэнь Чжисин закричал и бросился вперёд, ударив Цао Юаня по колену. Цао Юань, потеряв равновесие,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держа собаку,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охваченный яростью, схватил голову Цао Юаня, чтобы свернуть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Чжисин!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Су Линя, Шэнь Чжисин немного остыл и пнул Цао Юаня, отбросив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Шэнь Чжисин поддержал Су Линя, в голосе слышался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волнуйся, — Су 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собаку, Су Линь передал Шэнь Чжисину кнут: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отвлеку Цао Юаня, а ты используй кнут, чтобы связать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слабый, до твоего прихода никто не мог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Цао Юань снова поднялся, и зелёная жидкость из его рта текла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опаздываем, нужно торопиться, — сказал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бросился вперёд, отвлекая внимание Цао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собрался с мыслями, сжал кнут в руке и подумал: этот счёт мы сведём, когда Цао Юань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потребовалось немало усилий, чтобы связать Цао Юаня, и за это время они чуть не развалили полквартала. Женщины из публичных домов, услышав шум, с криками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держа Цао Юаня за руки и ноги, пытался ограничить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Верёвка вот-вот порвётся! — Су Линь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тоже нервничал, весь в поту, и прижал руку ко лбу Цао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оглушить его? — спросил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получится! У этого дурака шея, как крепостная стена, не пробьёшь! — Су Линь покраснел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потихоньку 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 — кто-то бросил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тут же поймал её и быстро связал Цао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привёл группу служителей преисподней: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быстрее держите его, я еле стою!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 преисподней вытащили кнуты и связали Цао Юаня. В мгновение ока он был связан, как кокон, и продолжал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снова прижал руку ко лбу Цао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вспыхнул, освещая лица служителей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облокотившись на стену, задумчиво смотрел на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 завершился, клыки Цао Юаня исчезли,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подошёл к Су Линю, обнял его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делай так, 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знал, о чём он говорит,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служители преисподней по указанию Шэнь Чжисина разгромили дом культа, задержали нескольких последователей и нашли много травы Шэньнуна.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подумали, что наконец всё закончилось, Шэнь Чжисин заметил в углу человека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плаще, поняв, что его обнаружили,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быстро догнал его, сорвал плащ, и длинные волосы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Мэн? — удивился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был похож на Матушку Мэн, но выглядел моложе, с более кокетливыми чертами лица, а на шее была чёрная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 преисподней, подойдя, узнали человека в плаще и с удивлением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Сестрица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Мэй! — Су Линь, услышав её имя, сразу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Мэй, поняв, что её раскрыли, не стала оправдываться или убегать, а лишь улыбнулась, её глаза, полные страсти, излучали странный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меня раскрыли, — сказала Сестрица Мэй, сняв повязку с шеи, и её голос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голосовой модулятор, и Шэнь Чжисин понял, почему раньше не мог определить пол человека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