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Ляньлянь грациозно играла с устройством для изменения голоса, но вдруг с силой сжала его, и оно обратилось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Зачем вредила Цао Юаню? — с гневом спросил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Мэй улыбнулась, словно цветок, раскрывающийся на рассвете: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вредила ему. Я дала ему шанс уйти, но он упорно оставался. Раз он так хотел, я просто исполнила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мягкий голос звучал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тебя любил, как ты могла? — сквозь зубы прошипел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Мэй рассмеялась, словно услышала нечто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Любовь? Что такое любовь? Люди всегда восхищаются своими мелкими чувствами, даже став призраками, они не меняются. — С насмешкой продолжила 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любил, и я должна была ответить ему? Он сам выбрал этот путь, зачем переносить гнев на меня? Я просто дала ему то, чего он хотел. Разве это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хотел? — спросил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Вечное блаженство! Люди — это просто марионетки, управляемые своими желаниями. Увидев что-то, что им нравится, они готовы на всё, чтобы это заполучить. Ну, или, выражаясь красиво, «добиваться своей любви». Ха-ха-ха! Добиваться любви — какое лицемерие! Это всего лишь маскировка грязи в их сердцах. У него было это желание, и я дала ему его. В мире вечного блаженства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Мэй вдруг раскинула руки и начала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вечного блаженства, обитель душ. Я хочу избавиться от этой грязи и войти в священный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смотрел на неё, словно на сумасшедшую,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вечным блаженством превращение в искалеченную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говорить! Это божество! Божество, которое получает всё и освобождается от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Сестрицы Мэй постепенно искажалось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божество, к которому мы стремимся! Люди грязны, призраки уродливы, только божество 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смеялась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 холодным выражением лица приказал служителям преисподней: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Служители двинулись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Мэй внезапно выхватила кинжал из рукава и направила его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подходите! Если вы мешаете мне стать божеством, я умру, но не попаду в руки таких грязных существ, как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 силой вонзила кинжал себе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шокированы, но произошло это так внезапно, что остановить её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Божество! Моё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Мэй упала на землю, смотря в небо с выражением неудовлетворённости, и постепенно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начало исчезать, превращаясь в дым, который рассеялся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Мэй не была искалеченной душой, её тело не сохранилось. Наверное, она исчезла навсегда, — вздохнул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мире живых, ни в преисподней больше не было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не испытывал сожаления по поводу Сестрицы Мэй. Он подошёл к Цао Юаню и с досадой шлёпнул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сам объясни,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пробыл без сознания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резиденция Судьи работала с невероятной эффективностью: выяснила истинное действие Травы Шэньнуна и арестовала множество членов Учения Вечного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Трава Шэньнуна не сразу вызывает изменения, — скрестив руки, анализировал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функция — контролировать мысли человека, усиливать его навязчивые идеи. В зависимости от физиологии человека, эффект может быть разным. Некоторые после её употребления быстро превращаются в искалеченные души, — объяснил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 искалеченные души, которых мы встречали раньше, тоже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 души стали искалеченными из-за своих внутренних переживаний. А те, что созданы Травой Шэньнуна, были специально созданы.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потом запретили выращивать эту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вздохнул, чувствуя тупую боль в спине. Он ощущал, что всё не так просто, что за этим стоит что-то большее. Хотя они поняли действие Травы Шэньнуна, её происхождение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с перевязанной шеей, вошёл и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члены Учения Вечного Блаженства уже пришли в себя. Чёрт, они сначала одурманивали людей, а потом заставляли их есть Траву Шэньнуна. Какие там божества — одни обманщики!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просматривал собранные материалы. Учение Вечного Блаженства было народной сектой, которая, стремясь к обожествлению, вводила в заблуждение жителей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Ляньлянь выяснили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Чжисин её допрашивает. Но эта Ляньлянь не простая. Похоже, её не заманили, она сама добровольно вступила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 тоже был членом секты? — спросил Шэнь Чжисин, его фигура наполовину скрывалась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Ляньлянь больше не было прежней печали, вместо этого — бесстрашие и даже лёгкое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Ляньлянь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ел Траву Шэньнуна?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Ляньлянь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его накормила.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 отвращением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Ляньлянь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 стал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— выругался служитель преисподней, стоявший рядом, но Шэнь Чжисин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всё, что ты говорила тогда, было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Ляньлянь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Просто роли поменялись: это я вошла в переулок, а он последовал за мной. Деятельность секты всегда была тайной, но он случайно увидел. Это был вынужденный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Вынужденный шаг — это накормить его Травой Шэньнуна?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Ляньлянь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её употребления он стал бы божеством, обрёл бы вечность, освободился бы от мирских оков. Я хотела ему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махнул рукой, и служитель преисподней откинул покрывало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уже не выглядело как прежде. Из пор тела росли какие-то травянистые отростки, само тело окаменело, издалека напоминая зелёный мохнатый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Ляньлянь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божество, о котором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Ляньлянь в ужасе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Ты его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резко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убила, а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Ляньлянь, словно оглушённая,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взяв себя 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упрямиться. Нет никакого мира вечного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Ляньлянь схватилась за голову, мучительно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Это не может быть Далан...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встал, решив дать ей время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допроса он направился в резиденцию Судьи, где встретил Старейшину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хорошо поработали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вспомнив,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Мэн, у Матушки Мэн есть сёстры в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 Почему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видел женщину, очень похожую на Матушку Мэн, и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после чего разошлись. Когда Старейшина Мэн проходил мимо, Шэнь Чжисин уловил запах благовоний, исходивший от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Мэн, — позвал его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обернулся с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бывали в местах собраний Учения Вечного Блаженства?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Учением Вечного Блаженства серьёзные. Я думал, вы могли бы посмотреть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всё под контролем,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больше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благовоний, который он почувствовал, был точно таким же, как в местах собраний Учения Вечного Блаженства. Если Старейшина Мэн там не был, откуда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Сестрица Мэй была так похожа на Матушку Мэн. Что скрывают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чувствовал, что за всем этим кроется что-то большее, скрытое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Юань, очнувшись, услышал от болтливых служителей преисподней всю историю. Узнав о смерти Сестрицы Мэй, он плакал весь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Линь снова увидел его, Цао Юань смотрел на него с опухшими глазами, полными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выглядишь ужасно, — словно что-то кололо глаза Су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Линь, у меня больше нет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не думала быть с тобой,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снова готов был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не могу перестать думать о ней. Я всё ещё не могу поверить, что она могла сделать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случилось, о чём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молча грыз яблоко, печально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