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Люй глубоко вдохнул. Опираясь одной рукой на багажник, он медленно наклонился и направил фонарик под машину. В свете фонаря перед ним появилось лицо девушки, раздавленное до неузнаваемости, с вытекшим мозгом и окровавленными ранами. Её глаза, полные ненависти, смотрели прямо на него, а изо рта доносились хриплые звуки. Чжан вскрикнул и упал на землю. Фонарик покатился вперёд, ударился о лицо девушки, и его линза окрасилась в красный от крови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бум, бум… — В тишине Чжан слышал только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девушку, и в его голове созрело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быстро поднялся, сел в машину и завёл двигатель. Он проехал несколько метров вперёд, затем сдал назад, снова наехав на девушку. Он повторял это до тех пор, пока не убедился, что она мертва. Увидев, что тело превратилось в кровавое месиво, он усмехнулся, открыл багажник, достал лом и, зацепив одежду девушки, стащил её с дороги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вина, подумал он, глядя на тёмный лес. Если бы эта девчонка не шла ночью по такой глухой дороге, ничего бы не случилось. Закончив с этим, Чжан вернулся в машину. Он посмотрел на свои окровавленные пальцы, нахмурился и достал из кармана пиджака платок, чтобы вытереть их.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снова завёл машину. Чёрный BMW проехал около сотни метров, когда Чжан снова увидел перед собой тёмную фигуру. Как будто время повернулось вспять, раздался громкий удар и визг тормозов. Чжан уставился вперёд, затем ударил кулаком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сегодня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снова взял фонарик, вышел из машины и быстро направился к задней части. Наклонившись, он направил свет под машину — под колёсами было знакомое лицо девушки, которую он только что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Этого не может быть! Чжан смотрел на неё с недоверием, и в этот момент девушка вдруг подняла голову, широко улыбнулась и показала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Чжана. Он сжал фонарик, бросился в машину, захлопнул дверь и дрожащими руками попытался завести двигатель. Из-за нервов или чего-то ещё он несколько раз безуспешно крутил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Двигайся! Двигайся! — кричал он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Скрип, скрип… — Сзади раздался звук, похожий на скрежет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почувствовал, как волосы на затылке встали дыбом. Он с ещё большим усилием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Окровавленная рука с силой ударила по стеклу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из-под окна медленно поднялась голова с половиной лица, выбитым глазом, который пристально смотрел на Чжана. Когда она увидела, как он ещё больше испугался, глаз изогнулся, как полумесяц, а лицо продолжило подниматься, открывая искривлённую улыбку. Затем девушка, словно обезумев, начала бить кулаками по стеклу, оставляя кровавые отпечатки. В голове Чжана промелькнула страшная мысль: что, если она разобьёт стекло? Он не стал думать об этом дальше и, поддавшись страху, наконец завёл машину. Он выжал педаль газа до упора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дороге, больше не сталкиваясь ни с чем. Когда впереди показался город, на лице Чжана появилось выражение облегчения. Видимо, он просто переволновался и начал видеть галлюцинации. Ведь призраков не существует. Он усмехнулся, случайно взглянул в зеркало заднего вида, и кровь застыла в его жилах. Рука, почти оторванная, держалась за его руль, а окровавленная голова девушки лежала на его правом плече. Чжан оцепенел, не отрывая взгляда от зеркала, точно так же, как девушка смотрела на него. Она пошевелила губами, и зрачки Чжана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подонок,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дорогие зрители. В шестичасовых новостях мы сообщаем о последних событиях. Вчера вечером на окраине города Т произошла автомобильная авария, в результате которой погиб один человек. Водителем был известный адвокат господин Чжан. По данным расследования, авария произошла из-за того, что водитель на большой скорости врезался в гору, что привело к взрыву автомобиля. Полиция сообщает, что следов торможения не обнаружено, и предполагает, что водитель мог находиться в состоянии алкогольного опьянения или под воздействием наркотиков. Причины аварии продолжают выясняться, и мы будем держать вас в курсе.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вздохнул и выключил телевизор. Ещё вчера утром он встречался с адвокатом Чжаном, а сегодня уже услышал о его смерти. Как быстро всё меняется. Покачав головой, он посадил Сюй Цзыляна в коляску и отправился на обычную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 вышел, в кабинете на втором этаже раздался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меня благодарить. Чжан Люй сам себя погубил, я лишь слегка подправил ситуацию, чтобы вы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[Неразборчивая речь]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занимаюсь бесполезными делами. Вы должны заплатить мне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[Неразборчивая речь]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Мин? Не спешите, он не уйдёт от вас. Но сначала мне нужно, чтобы вы помогли мне с одной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Люй мёртв?! Как он мог просто так умереть? Мы разговаривали с ним по телефону вчера вечером! — Лу Мин кричал в трубку. — Авария? Ты шутишь?! Этот парень никогда бы не сел за руль пьяным! Он слишком дорожил своей жизнью! Разберись! Кто-то стоит за этим! Неважно, что ты сделаешь, но если не дашь мне внятного ответа, можешь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тяжело дышал. Чжан Люй был его правой рукой и главным советником. Без него он будто лишился части себя. Кто-то явно хочет его уничтожить, и Чжан стал первой жертвой! Лу Мин в ярости схватился за волосы. Они с Чжаном были сообщниками долгие годы, и Чжан знал слишком много его секретов. Если это станет известно, его репутация и всё, что он достиг за последние годы, пойдёт прахом! Проклятье! Кто это сделал? Кто против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успокоиться. В таком состоянии он ни о чём не сможет думать. Лу Мин закрыл глаза, глубоко вдохнул и немного пришёл в себя. Сначала нужно понять, у кого есть возможность организовать такую аварию. Это точно не те рабочие, которые требуют зарплату, и не простолюдины. Значит, это конкуренты. Это либо господин У, который недавно конкурировал с его компанией за участок земли, либо Чэнь Лаосань, который обанкротился после того, как Лу Мин украл у него документы. Чёрт! За последние годы он столько людей разорил и уничтожил, что невозможно понять, кто из них 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сделал Чжан Люй перед смертью, — отправил волосы того малыша на анализ ДНК. В тот вечер он позвонил Лу Мину и сказал, что результаты готовы, и он едет за ними, попросив его ждать в офисе. Но он так и не появился, хотя Лу Мин ждал до полуночи. Сегодня же ему сообщили, что Чжан погиб в аварии. Может, кто-то не хотел, чтобы он узнал результаты анализа? Нет, это маловероятно. Если бы они хотели помешать, то сделали бы это раньше, когда Чжан только отправил образцы, а не после того, как анализ был готов. Ведь Лу Мин мог просто позвонить в лабораторию и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хочет отомстить за Сюй Мэйюй? Эта мысль тут же была отвергнута. Лу Мин хорошо знал прошлое Сюй Мэйюй. Именно из-за отсутствия влиятельной семьи он мог безнаказанно играть с ней. Если бы у неё были такие связи, убийца не смог бы так легко её устранить, и никто не стал бы покрывать это дело. Лу Мин быстро отбросил эту маловероятную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